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C6D9A" w14:textId="10943118" w:rsidR="00C108F5" w:rsidRPr="00A633F7" w:rsidRDefault="00152087" w:rsidP="00A633F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633F7">
        <w:rPr>
          <w:rFonts w:ascii="Times New Roman" w:hAnsi="Times New Roman"/>
          <w:b/>
          <w:sz w:val="28"/>
          <w:szCs w:val="28"/>
        </w:rPr>
        <w:t>Week 24</w:t>
      </w:r>
      <w:r w:rsidR="00C108F5" w:rsidRPr="00A633F7">
        <w:rPr>
          <w:rFonts w:ascii="Times New Roman" w:hAnsi="Times New Roman"/>
          <w:b/>
          <w:sz w:val="28"/>
          <w:szCs w:val="28"/>
        </w:rPr>
        <w:t xml:space="preserve">: </w:t>
      </w:r>
      <w:r w:rsidRPr="00A633F7">
        <w:rPr>
          <w:rFonts w:ascii="Times New Roman" w:hAnsi="Times New Roman"/>
          <w:b/>
          <w:sz w:val="28"/>
          <w:szCs w:val="28"/>
        </w:rPr>
        <w:t>from 17/02/ 2020 to 23</w:t>
      </w:r>
      <w:r w:rsidR="00C108F5" w:rsidRPr="00A633F7">
        <w:rPr>
          <w:rFonts w:ascii="Times New Roman" w:hAnsi="Times New Roman"/>
          <w:b/>
          <w:sz w:val="28"/>
          <w:szCs w:val="28"/>
        </w:rPr>
        <w:t>/2/2020</w:t>
      </w:r>
    </w:p>
    <w:p w14:paraId="50149575" w14:textId="74A1FF52" w:rsidR="00C108F5" w:rsidRPr="00A633F7" w:rsidRDefault="00C108F5" w:rsidP="00A633F7">
      <w:pPr>
        <w:pStyle w:val="Heading1"/>
        <w:shd w:val="clear" w:color="auto" w:fill="E6E6E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3F7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UNIT </w:t>
      </w:r>
      <w:r w:rsidR="00A265E1" w:rsidRPr="00A633F7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11</w:t>
      </w:r>
      <w:r w:rsidRPr="00A633F7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Pr="00A633F7">
        <w:rPr>
          <w:rFonts w:ascii="Times New Roman" w:hAnsi="Times New Roman" w:cs="Times New Roman"/>
          <w:sz w:val="28"/>
          <w:szCs w:val="28"/>
        </w:rPr>
        <w:t xml:space="preserve">   </w:t>
      </w:r>
      <w:r w:rsidR="00A265E1" w:rsidRPr="00A633F7">
        <w:rPr>
          <w:rFonts w:ascii="Times New Roman" w:hAnsi="Times New Roman" w:cs="Times New Roman"/>
          <w:sz w:val="28"/>
          <w:szCs w:val="28"/>
        </w:rPr>
        <w:t>TRAVELING AROUND VIETNAM</w:t>
      </w:r>
      <w:r w:rsidR="00F3709B" w:rsidRPr="00A633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B67B1A" w14:textId="5EB6D7DD" w:rsidR="00C108F5" w:rsidRPr="00A633F7" w:rsidRDefault="00A265E1" w:rsidP="00A633F7">
      <w:pPr>
        <w:shd w:val="clear" w:color="auto" w:fill="E6E6E6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633F7">
        <w:rPr>
          <w:rFonts w:ascii="Times New Roman" w:hAnsi="Times New Roman"/>
          <w:bCs/>
          <w:sz w:val="28"/>
          <w:szCs w:val="28"/>
        </w:rPr>
        <w:t xml:space="preserve"> READ</w:t>
      </w:r>
    </w:p>
    <w:p w14:paraId="621166F3" w14:textId="77777777" w:rsidR="00C108F5" w:rsidRPr="00A633F7" w:rsidRDefault="00C108F5" w:rsidP="00A633F7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A633F7">
        <w:rPr>
          <w:rFonts w:ascii="Times New Roman" w:hAnsi="Times New Roman"/>
          <w:b/>
          <w:sz w:val="28"/>
          <w:szCs w:val="28"/>
          <w:u w:val="single"/>
        </w:rPr>
        <w:t>1/ New words:</w:t>
      </w:r>
    </w:p>
    <w:p w14:paraId="0735D767" w14:textId="60BC8C11" w:rsidR="00366963" w:rsidRPr="00A633F7" w:rsidRDefault="009C203C" w:rsidP="00A633F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>sights (n)</w:t>
      </w:r>
    </w:p>
    <w:p w14:paraId="3C56501A" w14:textId="34FD1976" w:rsidR="009C203C" w:rsidRPr="00A633F7" w:rsidRDefault="009C203C" w:rsidP="00A633F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 xml:space="preserve">Oceanic Institute </w:t>
      </w:r>
    </w:p>
    <w:p w14:paraId="6CC68BCC" w14:textId="0536B78C" w:rsidR="009C203C" w:rsidRPr="00A633F7" w:rsidRDefault="009C203C" w:rsidP="00A633F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>offshore (adj)</w:t>
      </w:r>
    </w:p>
    <w:p w14:paraId="1F2C3B2C" w14:textId="1D29CA9E" w:rsidR="009C203C" w:rsidRPr="00A633F7" w:rsidRDefault="009C203C" w:rsidP="00A633F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>giant (adj)</w:t>
      </w:r>
    </w:p>
    <w:p w14:paraId="674EC1AC" w14:textId="4C1ACA48" w:rsidR="009C203C" w:rsidRPr="00A633F7" w:rsidRDefault="009C203C" w:rsidP="00A633F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 xml:space="preserve">accommodation (n) </w:t>
      </w:r>
      <w:r w:rsidRPr="00A633F7">
        <w:rPr>
          <w:rFonts w:ascii="Times New Roman" w:hAnsi="Times New Roman"/>
          <w:sz w:val="28"/>
          <w:szCs w:val="28"/>
        </w:rPr>
        <w:tab/>
      </w:r>
      <w:r w:rsidRPr="00A633F7">
        <w:rPr>
          <w:rFonts w:ascii="Times New Roman" w:hAnsi="Times New Roman"/>
          <w:sz w:val="28"/>
          <w:szCs w:val="28"/>
        </w:rPr>
        <w:tab/>
      </w:r>
      <w:r w:rsidRPr="00A633F7">
        <w:rPr>
          <w:rFonts w:ascii="Times New Roman" w:hAnsi="Times New Roman"/>
          <w:sz w:val="28"/>
          <w:szCs w:val="28"/>
        </w:rPr>
        <w:tab/>
      </w:r>
      <w:r w:rsidRPr="00A633F7">
        <w:rPr>
          <w:rFonts w:ascii="Times New Roman" w:hAnsi="Times New Roman"/>
          <w:sz w:val="28"/>
          <w:szCs w:val="28"/>
        </w:rPr>
        <w:sym w:font="Wingdings 3" w:char="F09E"/>
      </w:r>
      <w:r w:rsidRPr="00A633F7">
        <w:rPr>
          <w:rFonts w:ascii="Times New Roman" w:hAnsi="Times New Roman"/>
          <w:sz w:val="28"/>
          <w:szCs w:val="28"/>
        </w:rPr>
        <w:t xml:space="preserve"> accommodate (v)</w:t>
      </w:r>
    </w:p>
    <w:p w14:paraId="35B53BD3" w14:textId="7D619D02" w:rsidR="009C203C" w:rsidRPr="00A633F7" w:rsidRDefault="009C203C" w:rsidP="00A633F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>destination (n)</w:t>
      </w:r>
    </w:p>
    <w:p w14:paraId="24D15CC0" w14:textId="1D3D2F7C" w:rsidR="009C203C" w:rsidRPr="00A633F7" w:rsidRDefault="009C203C" w:rsidP="00A633F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>waterfall (n)</w:t>
      </w:r>
    </w:p>
    <w:p w14:paraId="4F5366FC" w14:textId="0834CC7F" w:rsidR="009C203C" w:rsidRPr="00A633F7" w:rsidRDefault="009C203C" w:rsidP="00A633F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>tribal (adj)</w:t>
      </w:r>
      <w:r w:rsidRPr="00A633F7">
        <w:rPr>
          <w:rFonts w:ascii="Times New Roman" w:hAnsi="Times New Roman"/>
          <w:sz w:val="28"/>
          <w:szCs w:val="28"/>
        </w:rPr>
        <w:tab/>
      </w:r>
      <w:r w:rsidRPr="00A633F7">
        <w:rPr>
          <w:rFonts w:ascii="Times New Roman" w:hAnsi="Times New Roman"/>
          <w:sz w:val="28"/>
          <w:szCs w:val="28"/>
        </w:rPr>
        <w:tab/>
      </w:r>
      <w:r w:rsidRPr="00A633F7">
        <w:rPr>
          <w:rFonts w:ascii="Times New Roman" w:hAnsi="Times New Roman"/>
          <w:sz w:val="28"/>
          <w:szCs w:val="28"/>
        </w:rPr>
        <w:tab/>
      </w:r>
      <w:r w:rsidRPr="00A633F7">
        <w:rPr>
          <w:rFonts w:ascii="Times New Roman" w:hAnsi="Times New Roman"/>
          <w:sz w:val="28"/>
          <w:szCs w:val="28"/>
        </w:rPr>
        <w:tab/>
      </w:r>
      <w:r w:rsidRPr="00A633F7">
        <w:rPr>
          <w:rFonts w:ascii="Times New Roman" w:hAnsi="Times New Roman"/>
          <w:sz w:val="28"/>
          <w:szCs w:val="28"/>
        </w:rPr>
        <w:sym w:font="Wingdings 3" w:char="F09E"/>
      </w:r>
      <w:r w:rsidRPr="00A633F7">
        <w:rPr>
          <w:rFonts w:ascii="Times New Roman" w:hAnsi="Times New Roman"/>
          <w:sz w:val="28"/>
          <w:szCs w:val="28"/>
        </w:rPr>
        <w:t xml:space="preserve"> tribe (n)</w:t>
      </w:r>
    </w:p>
    <w:p w14:paraId="6C95CCAC" w14:textId="366E5C10" w:rsidR="009C203C" w:rsidRPr="00A633F7" w:rsidRDefault="009C203C" w:rsidP="00A633F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>slope (n)</w:t>
      </w:r>
    </w:p>
    <w:p w14:paraId="42CEAD00" w14:textId="2453B184" w:rsidR="009C203C" w:rsidRPr="00A633F7" w:rsidRDefault="009C203C" w:rsidP="00A633F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>stream (n)</w:t>
      </w:r>
    </w:p>
    <w:p w14:paraId="39CDC7D5" w14:textId="7447D9B2" w:rsidR="009C203C" w:rsidRPr="00A633F7" w:rsidRDefault="009C203C" w:rsidP="00A633F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>heritage (n)</w:t>
      </w:r>
    </w:p>
    <w:p w14:paraId="037772CF" w14:textId="7C940FF5" w:rsidR="009C203C" w:rsidRPr="00A633F7" w:rsidRDefault="009C203C" w:rsidP="00A633F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>cave (n)</w:t>
      </w:r>
    </w:p>
    <w:p w14:paraId="57352E40" w14:textId="426B146A" w:rsidR="009C203C" w:rsidRPr="00A633F7" w:rsidRDefault="009C203C" w:rsidP="00A633F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>magnificent (adj)</w:t>
      </w:r>
      <w:r w:rsidRPr="00A633F7">
        <w:rPr>
          <w:rFonts w:ascii="Times New Roman" w:hAnsi="Times New Roman"/>
          <w:sz w:val="28"/>
          <w:szCs w:val="28"/>
        </w:rPr>
        <w:tab/>
      </w:r>
      <w:r w:rsidRPr="00A633F7">
        <w:rPr>
          <w:rFonts w:ascii="Times New Roman" w:hAnsi="Times New Roman"/>
          <w:sz w:val="28"/>
          <w:szCs w:val="28"/>
        </w:rPr>
        <w:tab/>
      </w:r>
      <w:r w:rsidRPr="00A633F7">
        <w:rPr>
          <w:rFonts w:ascii="Times New Roman" w:hAnsi="Times New Roman"/>
          <w:sz w:val="28"/>
          <w:szCs w:val="28"/>
        </w:rPr>
        <w:tab/>
      </w:r>
      <w:r w:rsidRPr="00A633F7">
        <w:rPr>
          <w:rFonts w:ascii="Times New Roman" w:hAnsi="Times New Roman"/>
          <w:sz w:val="28"/>
          <w:szCs w:val="28"/>
        </w:rPr>
        <w:sym w:font="Wingdings 3" w:char="F09E"/>
      </w:r>
      <w:r w:rsidRPr="00A633F7">
        <w:rPr>
          <w:rFonts w:ascii="Times New Roman" w:hAnsi="Times New Roman"/>
          <w:sz w:val="28"/>
          <w:szCs w:val="28"/>
        </w:rPr>
        <w:t xml:space="preserve"> magnificence (n)</w:t>
      </w:r>
    </w:p>
    <w:p w14:paraId="1D0B3810" w14:textId="2B5B0A1F" w:rsidR="009C203C" w:rsidRPr="00A633F7" w:rsidRDefault="009C203C" w:rsidP="00A633F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>limestone (n)</w:t>
      </w:r>
    </w:p>
    <w:p w14:paraId="5EA02346" w14:textId="0F7A1829" w:rsidR="009C203C" w:rsidRPr="00A633F7" w:rsidRDefault="009C203C" w:rsidP="00A633F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>sunbathe (v)</w:t>
      </w:r>
      <w:r w:rsidRPr="00A633F7">
        <w:rPr>
          <w:rFonts w:ascii="Times New Roman" w:hAnsi="Times New Roman"/>
          <w:sz w:val="28"/>
          <w:szCs w:val="28"/>
        </w:rPr>
        <w:tab/>
      </w:r>
      <w:r w:rsidRPr="00A633F7">
        <w:rPr>
          <w:rFonts w:ascii="Times New Roman" w:hAnsi="Times New Roman"/>
          <w:sz w:val="28"/>
          <w:szCs w:val="28"/>
        </w:rPr>
        <w:tab/>
      </w:r>
      <w:r w:rsidRPr="00A633F7">
        <w:rPr>
          <w:rFonts w:ascii="Times New Roman" w:hAnsi="Times New Roman"/>
          <w:sz w:val="28"/>
          <w:szCs w:val="28"/>
        </w:rPr>
        <w:tab/>
      </w:r>
      <w:r w:rsidRPr="00A633F7">
        <w:rPr>
          <w:rFonts w:ascii="Times New Roman" w:hAnsi="Times New Roman"/>
          <w:sz w:val="28"/>
          <w:szCs w:val="28"/>
        </w:rPr>
        <w:tab/>
      </w:r>
      <w:r w:rsidRPr="00A633F7">
        <w:rPr>
          <w:rFonts w:ascii="Times New Roman" w:hAnsi="Times New Roman"/>
          <w:sz w:val="28"/>
          <w:szCs w:val="28"/>
        </w:rPr>
        <w:sym w:font="Wingdings 3" w:char="F09E"/>
      </w:r>
      <w:r w:rsidRPr="00A633F7">
        <w:rPr>
          <w:rFonts w:ascii="Times New Roman" w:hAnsi="Times New Roman"/>
          <w:sz w:val="28"/>
          <w:szCs w:val="28"/>
        </w:rPr>
        <w:t xml:space="preserve"> sunbath (n)</w:t>
      </w:r>
    </w:p>
    <w:p w14:paraId="59FDA1C1" w14:textId="2060F493" w:rsidR="009C203C" w:rsidRPr="00A633F7" w:rsidRDefault="009C203C" w:rsidP="00A633F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>florist (n)</w:t>
      </w:r>
    </w:p>
    <w:p w14:paraId="429372BC" w14:textId="245AEA86" w:rsidR="009C203C" w:rsidRPr="00A633F7" w:rsidRDefault="009C203C" w:rsidP="00A633F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>import (v)</w:t>
      </w:r>
      <w:r w:rsidRPr="00A633F7">
        <w:rPr>
          <w:rFonts w:ascii="Times New Roman" w:hAnsi="Times New Roman"/>
          <w:sz w:val="28"/>
          <w:szCs w:val="28"/>
        </w:rPr>
        <w:tab/>
      </w:r>
      <w:r w:rsidRPr="00A633F7">
        <w:rPr>
          <w:rFonts w:ascii="Times New Roman" w:hAnsi="Times New Roman"/>
          <w:sz w:val="28"/>
          <w:szCs w:val="28"/>
        </w:rPr>
        <w:tab/>
      </w:r>
      <w:r w:rsidRPr="00A633F7">
        <w:rPr>
          <w:rFonts w:ascii="Times New Roman" w:hAnsi="Times New Roman"/>
          <w:sz w:val="28"/>
          <w:szCs w:val="28"/>
        </w:rPr>
        <w:tab/>
      </w:r>
      <w:r w:rsidRPr="00A633F7">
        <w:rPr>
          <w:rFonts w:ascii="Times New Roman" w:hAnsi="Times New Roman"/>
          <w:sz w:val="28"/>
          <w:szCs w:val="28"/>
        </w:rPr>
        <w:tab/>
      </w:r>
      <w:r w:rsidRPr="00A633F7">
        <w:rPr>
          <w:rFonts w:ascii="Times New Roman" w:hAnsi="Times New Roman"/>
          <w:sz w:val="28"/>
          <w:szCs w:val="28"/>
        </w:rPr>
        <w:sym w:font="Wingdings 3" w:char="F09E"/>
      </w:r>
      <w:r w:rsidRPr="00A633F7">
        <w:rPr>
          <w:rFonts w:ascii="Times New Roman" w:hAnsi="Times New Roman"/>
          <w:sz w:val="28"/>
          <w:szCs w:val="28"/>
        </w:rPr>
        <w:t xml:space="preserve"> importation (n)</w:t>
      </w:r>
    </w:p>
    <w:p w14:paraId="04361060" w14:textId="2AF05E7F" w:rsidR="009B7776" w:rsidRPr="00A633F7" w:rsidRDefault="009B7776" w:rsidP="00A633F7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A633F7">
        <w:rPr>
          <w:rFonts w:ascii="Times New Roman" w:hAnsi="Times New Roman"/>
          <w:b/>
          <w:sz w:val="28"/>
          <w:szCs w:val="28"/>
          <w:u w:val="single"/>
        </w:rPr>
        <w:t xml:space="preserve">2/ Exercises </w:t>
      </w:r>
    </w:p>
    <w:p w14:paraId="310860F9" w14:textId="77777777" w:rsidR="009B7776" w:rsidRPr="00A633F7" w:rsidRDefault="009B7776" w:rsidP="00A633F7">
      <w:p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ab/>
        <w:t>1. Check (</w:t>
      </w:r>
      <w:r w:rsidRPr="00A633F7">
        <w:rPr>
          <w:rFonts w:ascii="Times New Roman" w:hAnsi="Times New Roman"/>
          <w:sz w:val="28"/>
          <w:szCs w:val="28"/>
        </w:rPr>
        <w:sym w:font="Wingdings 2" w:char="F050"/>
      </w:r>
      <w:r w:rsidRPr="00A633F7">
        <w:rPr>
          <w:rFonts w:ascii="Times New Roman" w:hAnsi="Times New Roman"/>
          <w:sz w:val="28"/>
          <w:szCs w:val="28"/>
        </w:rPr>
        <w:t xml:space="preserve">) the topics mentioned in the brochures about the resorts. </w:t>
      </w:r>
    </w:p>
    <w:p w14:paraId="626609D9" w14:textId="297D0C9F" w:rsidR="009B7776" w:rsidRPr="00A633F7" w:rsidRDefault="009B7776" w:rsidP="00A633F7">
      <w:pPr>
        <w:spacing w:line="360" w:lineRule="auto"/>
        <w:ind w:left="720" w:firstLine="720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>(sgk trang 104)</w:t>
      </w:r>
    </w:p>
    <w:p w14:paraId="221A4927" w14:textId="2558CD2C" w:rsidR="009B7776" w:rsidRPr="00A633F7" w:rsidRDefault="009B7776" w:rsidP="00A633F7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ab/>
        <w:t>2. Answer. Where should these people go?</w:t>
      </w:r>
    </w:p>
    <w:p w14:paraId="5AC3DC10" w14:textId="4726330C" w:rsidR="009B7776" w:rsidRPr="00A633F7" w:rsidRDefault="009B7776" w:rsidP="00A633F7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ab/>
        <w:t>These people want to spend their coming summer vacation in Viet Nam. Help them find a suitable place. Check (</w:t>
      </w:r>
      <w:r w:rsidRPr="00A633F7">
        <w:rPr>
          <w:rFonts w:ascii="Times New Roman" w:hAnsi="Times New Roman"/>
          <w:sz w:val="28"/>
          <w:szCs w:val="28"/>
        </w:rPr>
        <w:sym w:font="Wingdings 2" w:char="F050"/>
      </w:r>
      <w:r w:rsidRPr="00A633F7">
        <w:rPr>
          <w:rFonts w:ascii="Times New Roman" w:hAnsi="Times New Roman"/>
          <w:sz w:val="28"/>
          <w:szCs w:val="28"/>
        </w:rPr>
        <w:t xml:space="preserve">) the boxes. </w:t>
      </w:r>
    </w:p>
    <w:p w14:paraId="43CC1443" w14:textId="77777777" w:rsidR="00A5258B" w:rsidRPr="00A633F7" w:rsidRDefault="009B7776" w:rsidP="00A633F7">
      <w:pPr>
        <w:spacing w:line="360" w:lineRule="auto"/>
        <w:ind w:left="360"/>
        <w:rPr>
          <w:rFonts w:ascii="Times New Roman" w:hAnsi="Times New Roman"/>
          <w:noProof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ab/>
      </w:r>
      <w:r w:rsidRPr="00A633F7">
        <w:rPr>
          <w:rFonts w:ascii="Times New Roman" w:hAnsi="Times New Roman"/>
          <w:sz w:val="28"/>
          <w:szCs w:val="28"/>
        </w:rPr>
        <w:tab/>
        <w:t>(sgk trang 105)</w:t>
      </w:r>
      <w:r w:rsidR="00A5258B" w:rsidRPr="00A633F7">
        <w:rPr>
          <w:rFonts w:ascii="Times New Roman" w:hAnsi="Times New Roman"/>
          <w:noProof/>
          <w:sz w:val="28"/>
          <w:szCs w:val="28"/>
        </w:rPr>
        <w:t xml:space="preserve"> </w:t>
      </w:r>
    </w:p>
    <w:p w14:paraId="27D51A0F" w14:textId="77777777" w:rsidR="00A5258B" w:rsidRPr="00A633F7" w:rsidRDefault="00A5258B" w:rsidP="00A633F7">
      <w:pPr>
        <w:spacing w:line="360" w:lineRule="auto"/>
        <w:ind w:left="360"/>
        <w:rPr>
          <w:rFonts w:ascii="Times New Roman" w:hAnsi="Times New Roman"/>
          <w:noProof/>
          <w:sz w:val="28"/>
          <w:szCs w:val="28"/>
        </w:rPr>
      </w:pPr>
    </w:p>
    <w:p w14:paraId="35558A64" w14:textId="4BDD1F21" w:rsidR="00A5258B" w:rsidRPr="00A633F7" w:rsidRDefault="00A5258B" w:rsidP="00A633F7">
      <w:pPr>
        <w:spacing w:line="360" w:lineRule="auto"/>
        <w:ind w:left="360"/>
        <w:rPr>
          <w:rFonts w:ascii="Times New Roman" w:hAnsi="Times New Roman"/>
          <w:noProof/>
          <w:sz w:val="28"/>
          <w:szCs w:val="28"/>
        </w:rPr>
      </w:pPr>
      <w:r w:rsidRPr="00A633F7">
        <w:rPr>
          <w:rFonts w:ascii="Times New Roman" w:hAnsi="Times New Roman"/>
          <w:noProof/>
          <w:sz w:val="28"/>
          <w:szCs w:val="28"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D00217B" wp14:editId="09116C7D">
                <wp:simplePos x="0" y="0"/>
                <wp:positionH relativeFrom="margin">
                  <wp:posOffset>0</wp:posOffset>
                </wp:positionH>
                <wp:positionV relativeFrom="paragraph">
                  <wp:posOffset>333375</wp:posOffset>
                </wp:positionV>
                <wp:extent cx="6019800" cy="1035050"/>
                <wp:effectExtent l="0" t="0" r="19050" b="215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26A65" w14:textId="77777777" w:rsidR="00A5258B" w:rsidRPr="00690A2A" w:rsidRDefault="00A5258B" w:rsidP="00A5258B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>GVBM yêu cầu các em:</w:t>
                            </w:r>
                          </w:p>
                          <w:p w14:paraId="704882E0" w14:textId="77777777" w:rsidR="00A5258B" w:rsidRPr="00690A2A" w:rsidRDefault="00A5258B" w:rsidP="00A5258B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- Viết bài vào tập </w:t>
                            </w:r>
                            <w:r>
                              <w:rPr>
                                <w:sz w:val="32"/>
                                <w:lang w:val="en-GB"/>
                              </w:rPr>
                              <w:t>bài học ( từ vựng</w:t>
                            </w:r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và bài tập)</w:t>
                            </w:r>
                          </w:p>
                          <w:p w14:paraId="28D1B194" w14:textId="77777777" w:rsidR="00A5258B" w:rsidRPr="00690A2A" w:rsidRDefault="00A5258B" w:rsidP="00A5258B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>- Tìm nghĩa của từ vựng mới, ghi bên cạnh.</w:t>
                            </w:r>
                          </w:p>
                          <w:p w14:paraId="0F964B51" w14:textId="77777777" w:rsidR="00A5258B" w:rsidRPr="00690A2A" w:rsidRDefault="00A5258B" w:rsidP="00A5258B">
                            <w:pPr>
                              <w:rPr>
                                <w:b/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GVBM sẽ kiểm tra tập, và dạy lại bài sau khi các em đi học lại.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0021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6.25pt;width:474pt;height:81.5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">
                <v:textbox style="mso-fit-shape-to-text:t">
                  <w:txbxContent>
                    <w:p w14:paraId="31D26A65" w14:textId="77777777" w:rsidR="00A5258B" w:rsidRPr="00690A2A" w:rsidRDefault="00A5258B" w:rsidP="00A5258B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>GVBM yêu cầu các em:</w:t>
                      </w:r>
                    </w:p>
                    <w:p w14:paraId="704882E0" w14:textId="77777777" w:rsidR="00A5258B" w:rsidRPr="00690A2A" w:rsidRDefault="00A5258B" w:rsidP="00A5258B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 xml:space="preserve">- Viết bài vào tập </w:t>
                      </w:r>
                      <w:r>
                        <w:rPr>
                          <w:sz w:val="32"/>
                          <w:lang w:val="en-GB"/>
                        </w:rPr>
                        <w:t>bài học ( từ vựng</w:t>
                      </w:r>
                      <w:r w:rsidRPr="00690A2A">
                        <w:rPr>
                          <w:sz w:val="32"/>
                          <w:lang w:val="en-GB"/>
                        </w:rPr>
                        <w:t xml:space="preserve"> và bài tập)</w:t>
                      </w:r>
                    </w:p>
                    <w:p w14:paraId="28D1B194" w14:textId="77777777" w:rsidR="00A5258B" w:rsidRPr="00690A2A" w:rsidRDefault="00A5258B" w:rsidP="00A5258B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>- Tìm nghĩa của từ vựng mới, ghi bên cạnh.</w:t>
                      </w:r>
                    </w:p>
                    <w:p w14:paraId="0F964B51" w14:textId="77777777" w:rsidR="00A5258B" w:rsidRPr="00690A2A" w:rsidRDefault="00A5258B" w:rsidP="00A5258B">
                      <w:pPr>
                        <w:rPr>
                          <w:b/>
                          <w:sz w:val="32"/>
                          <w:lang w:val="en-GB"/>
                        </w:rPr>
                      </w:pPr>
                      <w:r w:rsidRPr="00690A2A">
                        <w:rPr>
                          <w:b/>
                          <w:sz w:val="32"/>
                          <w:lang w:val="en-GB"/>
                        </w:rPr>
                        <w:t>GVBM sẽ kiểm tra tập, và dạy lại bài sau khi các em đi học lại.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AAE91C" w14:textId="77777777" w:rsidR="00A5258B" w:rsidRDefault="00A5258B" w:rsidP="00A633F7">
      <w:pPr>
        <w:spacing w:line="360" w:lineRule="auto"/>
        <w:ind w:left="360"/>
        <w:rPr>
          <w:rFonts w:ascii="Times New Roman" w:hAnsi="Times New Roman"/>
          <w:noProof/>
          <w:sz w:val="28"/>
          <w:szCs w:val="28"/>
        </w:rPr>
      </w:pPr>
    </w:p>
    <w:p w14:paraId="0C07F1F8" w14:textId="77777777" w:rsidR="00A633F7" w:rsidRDefault="00A633F7" w:rsidP="00A633F7">
      <w:pPr>
        <w:spacing w:line="360" w:lineRule="auto"/>
        <w:ind w:left="360"/>
        <w:rPr>
          <w:rFonts w:ascii="Times New Roman" w:hAnsi="Times New Roman"/>
          <w:noProof/>
          <w:sz w:val="28"/>
          <w:szCs w:val="28"/>
        </w:rPr>
      </w:pPr>
    </w:p>
    <w:p w14:paraId="27DA7489" w14:textId="77777777" w:rsidR="00A633F7" w:rsidRDefault="00A633F7" w:rsidP="00A633F7">
      <w:pPr>
        <w:spacing w:line="360" w:lineRule="auto"/>
        <w:ind w:left="360"/>
        <w:rPr>
          <w:rFonts w:ascii="Times New Roman" w:hAnsi="Times New Roman"/>
          <w:noProof/>
          <w:sz w:val="28"/>
          <w:szCs w:val="28"/>
        </w:rPr>
      </w:pPr>
    </w:p>
    <w:p w14:paraId="02B58384" w14:textId="77777777" w:rsidR="00A633F7" w:rsidRDefault="00A633F7" w:rsidP="00A633F7">
      <w:pPr>
        <w:spacing w:line="360" w:lineRule="auto"/>
        <w:ind w:left="360"/>
        <w:rPr>
          <w:rFonts w:ascii="Times New Roman" w:hAnsi="Times New Roman"/>
          <w:noProof/>
          <w:sz w:val="28"/>
          <w:szCs w:val="28"/>
        </w:rPr>
      </w:pPr>
    </w:p>
    <w:p w14:paraId="088306F8" w14:textId="77777777" w:rsidR="00A633F7" w:rsidRDefault="00A633F7" w:rsidP="00A633F7">
      <w:pPr>
        <w:spacing w:line="360" w:lineRule="auto"/>
        <w:ind w:left="360"/>
        <w:rPr>
          <w:rFonts w:ascii="Times New Roman" w:hAnsi="Times New Roman"/>
          <w:noProof/>
          <w:sz w:val="28"/>
          <w:szCs w:val="28"/>
        </w:rPr>
      </w:pPr>
    </w:p>
    <w:p w14:paraId="25AF0B6D" w14:textId="77777777" w:rsidR="00A633F7" w:rsidRDefault="00A633F7" w:rsidP="00A633F7">
      <w:pPr>
        <w:spacing w:line="360" w:lineRule="auto"/>
        <w:ind w:left="360"/>
        <w:rPr>
          <w:rFonts w:ascii="Times New Roman" w:hAnsi="Times New Roman"/>
          <w:noProof/>
          <w:sz w:val="28"/>
          <w:szCs w:val="28"/>
        </w:rPr>
      </w:pPr>
    </w:p>
    <w:p w14:paraId="475608F7" w14:textId="77777777" w:rsidR="00A633F7" w:rsidRDefault="00A633F7" w:rsidP="00A633F7">
      <w:pPr>
        <w:spacing w:line="360" w:lineRule="auto"/>
        <w:ind w:left="360"/>
        <w:rPr>
          <w:rFonts w:ascii="Times New Roman" w:hAnsi="Times New Roman"/>
          <w:noProof/>
          <w:sz w:val="28"/>
          <w:szCs w:val="28"/>
        </w:rPr>
      </w:pPr>
    </w:p>
    <w:p w14:paraId="4AA2B50C" w14:textId="77777777" w:rsidR="00A633F7" w:rsidRDefault="00A633F7" w:rsidP="00A633F7">
      <w:pPr>
        <w:spacing w:line="360" w:lineRule="auto"/>
        <w:ind w:left="360"/>
        <w:rPr>
          <w:rFonts w:ascii="Times New Roman" w:hAnsi="Times New Roman"/>
          <w:noProof/>
          <w:sz w:val="28"/>
          <w:szCs w:val="28"/>
        </w:rPr>
      </w:pPr>
    </w:p>
    <w:p w14:paraId="5F087043" w14:textId="77777777" w:rsidR="00A633F7" w:rsidRDefault="00A633F7" w:rsidP="00A633F7">
      <w:pPr>
        <w:spacing w:line="360" w:lineRule="auto"/>
        <w:ind w:left="360"/>
        <w:rPr>
          <w:rFonts w:ascii="Times New Roman" w:hAnsi="Times New Roman"/>
          <w:noProof/>
          <w:sz w:val="28"/>
          <w:szCs w:val="28"/>
        </w:rPr>
      </w:pPr>
    </w:p>
    <w:p w14:paraId="61C7B18D" w14:textId="77777777" w:rsidR="00A633F7" w:rsidRDefault="00A633F7" w:rsidP="00A633F7">
      <w:pPr>
        <w:spacing w:line="360" w:lineRule="auto"/>
        <w:ind w:left="360"/>
        <w:rPr>
          <w:rFonts w:ascii="Times New Roman" w:hAnsi="Times New Roman"/>
          <w:noProof/>
          <w:sz w:val="28"/>
          <w:szCs w:val="28"/>
        </w:rPr>
      </w:pPr>
    </w:p>
    <w:p w14:paraId="44F347B0" w14:textId="77777777" w:rsidR="00A633F7" w:rsidRDefault="00A633F7" w:rsidP="00A633F7">
      <w:pPr>
        <w:spacing w:line="360" w:lineRule="auto"/>
        <w:ind w:left="360"/>
        <w:rPr>
          <w:rFonts w:ascii="Times New Roman" w:hAnsi="Times New Roman"/>
          <w:noProof/>
          <w:sz w:val="28"/>
          <w:szCs w:val="28"/>
        </w:rPr>
      </w:pPr>
    </w:p>
    <w:p w14:paraId="44120022" w14:textId="77777777" w:rsidR="00A633F7" w:rsidRDefault="00A633F7" w:rsidP="00A633F7">
      <w:pPr>
        <w:spacing w:line="360" w:lineRule="auto"/>
        <w:ind w:left="360"/>
        <w:rPr>
          <w:rFonts w:ascii="Times New Roman" w:hAnsi="Times New Roman"/>
          <w:noProof/>
          <w:sz w:val="28"/>
          <w:szCs w:val="28"/>
        </w:rPr>
      </w:pPr>
    </w:p>
    <w:p w14:paraId="019BDFFD" w14:textId="77777777" w:rsidR="00A633F7" w:rsidRDefault="00A633F7" w:rsidP="00A633F7">
      <w:pPr>
        <w:spacing w:line="360" w:lineRule="auto"/>
        <w:ind w:left="360"/>
        <w:rPr>
          <w:rFonts w:ascii="Times New Roman" w:hAnsi="Times New Roman"/>
          <w:noProof/>
          <w:sz w:val="28"/>
          <w:szCs w:val="28"/>
        </w:rPr>
      </w:pPr>
    </w:p>
    <w:p w14:paraId="53EC92E6" w14:textId="77777777" w:rsidR="00A633F7" w:rsidRDefault="00A633F7" w:rsidP="00A633F7">
      <w:pPr>
        <w:spacing w:line="360" w:lineRule="auto"/>
        <w:ind w:left="360"/>
        <w:rPr>
          <w:rFonts w:ascii="Times New Roman" w:hAnsi="Times New Roman"/>
          <w:noProof/>
          <w:sz w:val="28"/>
          <w:szCs w:val="28"/>
        </w:rPr>
      </w:pPr>
    </w:p>
    <w:p w14:paraId="35CC5EEB" w14:textId="77777777" w:rsidR="00A633F7" w:rsidRDefault="00A633F7" w:rsidP="00A633F7">
      <w:pPr>
        <w:spacing w:line="360" w:lineRule="auto"/>
        <w:ind w:left="360"/>
        <w:rPr>
          <w:rFonts w:ascii="Times New Roman" w:hAnsi="Times New Roman"/>
          <w:noProof/>
          <w:sz w:val="28"/>
          <w:szCs w:val="28"/>
        </w:rPr>
      </w:pPr>
    </w:p>
    <w:p w14:paraId="7C6228BF" w14:textId="77777777" w:rsidR="00A633F7" w:rsidRDefault="00A633F7" w:rsidP="00A633F7">
      <w:pPr>
        <w:spacing w:line="360" w:lineRule="auto"/>
        <w:ind w:left="360"/>
        <w:rPr>
          <w:rFonts w:ascii="Times New Roman" w:hAnsi="Times New Roman"/>
          <w:noProof/>
          <w:sz w:val="28"/>
          <w:szCs w:val="28"/>
        </w:rPr>
      </w:pPr>
    </w:p>
    <w:p w14:paraId="5CC21D3F" w14:textId="77777777" w:rsidR="00A633F7" w:rsidRDefault="00A633F7" w:rsidP="00A633F7">
      <w:pPr>
        <w:spacing w:line="360" w:lineRule="auto"/>
        <w:ind w:left="360"/>
        <w:rPr>
          <w:rFonts w:ascii="Times New Roman" w:hAnsi="Times New Roman"/>
          <w:noProof/>
          <w:sz w:val="28"/>
          <w:szCs w:val="28"/>
        </w:rPr>
      </w:pPr>
    </w:p>
    <w:p w14:paraId="1DE8EF74" w14:textId="77777777" w:rsidR="00A633F7" w:rsidRDefault="00A633F7" w:rsidP="00A633F7">
      <w:pPr>
        <w:spacing w:line="360" w:lineRule="auto"/>
        <w:ind w:left="360"/>
        <w:rPr>
          <w:rFonts w:ascii="Times New Roman" w:hAnsi="Times New Roman"/>
          <w:noProof/>
          <w:sz w:val="28"/>
          <w:szCs w:val="28"/>
        </w:rPr>
      </w:pPr>
    </w:p>
    <w:p w14:paraId="0C36E865" w14:textId="77777777" w:rsidR="00A633F7" w:rsidRDefault="00A633F7" w:rsidP="00A633F7">
      <w:pPr>
        <w:spacing w:line="360" w:lineRule="auto"/>
        <w:ind w:left="360"/>
        <w:rPr>
          <w:rFonts w:ascii="Times New Roman" w:hAnsi="Times New Roman"/>
          <w:noProof/>
          <w:sz w:val="28"/>
          <w:szCs w:val="28"/>
        </w:rPr>
      </w:pPr>
    </w:p>
    <w:p w14:paraId="317E2776" w14:textId="77777777" w:rsidR="00A633F7" w:rsidRDefault="00A633F7" w:rsidP="00A633F7">
      <w:pPr>
        <w:spacing w:line="360" w:lineRule="auto"/>
        <w:ind w:left="360"/>
        <w:rPr>
          <w:rFonts w:ascii="Times New Roman" w:hAnsi="Times New Roman"/>
          <w:noProof/>
          <w:sz w:val="28"/>
          <w:szCs w:val="28"/>
        </w:rPr>
      </w:pPr>
    </w:p>
    <w:p w14:paraId="4FBC9942" w14:textId="77777777" w:rsidR="00A633F7" w:rsidRDefault="00A633F7" w:rsidP="00A633F7">
      <w:pPr>
        <w:spacing w:line="360" w:lineRule="auto"/>
        <w:ind w:left="360"/>
        <w:rPr>
          <w:rFonts w:ascii="Times New Roman" w:hAnsi="Times New Roman"/>
          <w:noProof/>
          <w:sz w:val="28"/>
          <w:szCs w:val="28"/>
        </w:rPr>
      </w:pPr>
    </w:p>
    <w:p w14:paraId="11504615" w14:textId="77777777" w:rsidR="00A633F7" w:rsidRDefault="00A633F7" w:rsidP="00A633F7">
      <w:pPr>
        <w:spacing w:line="360" w:lineRule="auto"/>
        <w:ind w:left="360"/>
        <w:rPr>
          <w:rFonts w:ascii="Times New Roman" w:hAnsi="Times New Roman"/>
          <w:noProof/>
          <w:sz w:val="28"/>
          <w:szCs w:val="28"/>
        </w:rPr>
      </w:pPr>
    </w:p>
    <w:p w14:paraId="4F9D4395" w14:textId="77777777" w:rsidR="00A633F7" w:rsidRDefault="00A633F7" w:rsidP="00A633F7">
      <w:pPr>
        <w:spacing w:line="360" w:lineRule="auto"/>
        <w:ind w:left="360"/>
        <w:rPr>
          <w:rFonts w:ascii="Times New Roman" w:hAnsi="Times New Roman"/>
          <w:noProof/>
          <w:sz w:val="28"/>
          <w:szCs w:val="28"/>
        </w:rPr>
      </w:pPr>
    </w:p>
    <w:p w14:paraId="5F368E8F" w14:textId="77777777" w:rsidR="00A633F7" w:rsidRDefault="00A633F7" w:rsidP="00A633F7">
      <w:pPr>
        <w:spacing w:line="360" w:lineRule="auto"/>
        <w:ind w:left="360"/>
        <w:rPr>
          <w:rFonts w:ascii="Times New Roman" w:hAnsi="Times New Roman"/>
          <w:noProof/>
          <w:sz w:val="28"/>
          <w:szCs w:val="28"/>
        </w:rPr>
      </w:pPr>
    </w:p>
    <w:p w14:paraId="4B07DF36" w14:textId="77777777" w:rsidR="00A633F7" w:rsidRDefault="00A633F7" w:rsidP="00A633F7">
      <w:pPr>
        <w:spacing w:line="360" w:lineRule="auto"/>
        <w:ind w:left="360"/>
        <w:rPr>
          <w:rFonts w:ascii="Times New Roman" w:hAnsi="Times New Roman"/>
          <w:noProof/>
          <w:sz w:val="28"/>
          <w:szCs w:val="28"/>
        </w:rPr>
      </w:pPr>
    </w:p>
    <w:p w14:paraId="080AFD9A" w14:textId="77777777" w:rsidR="00A633F7" w:rsidRPr="00A633F7" w:rsidRDefault="00A633F7" w:rsidP="00A633F7">
      <w:pPr>
        <w:spacing w:line="360" w:lineRule="auto"/>
        <w:ind w:left="360"/>
        <w:rPr>
          <w:rFonts w:ascii="Times New Roman" w:hAnsi="Times New Roman"/>
          <w:noProof/>
          <w:sz w:val="28"/>
          <w:szCs w:val="28"/>
        </w:rPr>
      </w:pPr>
    </w:p>
    <w:p w14:paraId="077307CC" w14:textId="77777777" w:rsidR="00A5258B" w:rsidRPr="00A633F7" w:rsidRDefault="00A5258B" w:rsidP="00A633F7">
      <w:pPr>
        <w:pStyle w:val="Heading1"/>
        <w:shd w:val="clear" w:color="auto" w:fill="E6E6E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3F7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lastRenderedPageBreak/>
        <w:t>UNIT 11</w:t>
      </w:r>
      <w:r w:rsidRPr="00A633F7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Pr="00A633F7">
        <w:rPr>
          <w:rFonts w:ascii="Times New Roman" w:hAnsi="Times New Roman" w:cs="Times New Roman"/>
          <w:sz w:val="28"/>
          <w:szCs w:val="28"/>
        </w:rPr>
        <w:t xml:space="preserve">   TRAVELING AROUND VIETNAM </w:t>
      </w:r>
    </w:p>
    <w:p w14:paraId="41998629" w14:textId="5ADD6E6F" w:rsidR="00A5258B" w:rsidRPr="00A633F7" w:rsidRDefault="00A5258B" w:rsidP="00A633F7">
      <w:pPr>
        <w:shd w:val="clear" w:color="auto" w:fill="E6E6E6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633F7">
        <w:rPr>
          <w:rFonts w:ascii="Times New Roman" w:hAnsi="Times New Roman"/>
          <w:bCs/>
          <w:sz w:val="28"/>
          <w:szCs w:val="28"/>
        </w:rPr>
        <w:t xml:space="preserve"> WRITE</w:t>
      </w:r>
      <w:r w:rsidRPr="00A633F7">
        <w:rPr>
          <w:rFonts w:ascii="Times New Roman" w:hAnsi="Times New Roman"/>
          <w:sz w:val="28"/>
          <w:szCs w:val="28"/>
        </w:rPr>
        <w:t xml:space="preserve"> </w:t>
      </w:r>
    </w:p>
    <w:p w14:paraId="39BC9D99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A76A9EA" w14:textId="77777777" w:rsidR="00A5258B" w:rsidRPr="00A633F7" w:rsidRDefault="00A5258B" w:rsidP="00A633F7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633F7">
        <w:rPr>
          <w:rFonts w:ascii="Times New Roman" w:hAnsi="Times New Roman"/>
          <w:b/>
          <w:sz w:val="28"/>
          <w:szCs w:val="28"/>
          <w:u w:val="single"/>
        </w:rPr>
        <w:t>New words</w:t>
      </w:r>
      <w:r w:rsidRPr="00A633F7">
        <w:rPr>
          <w:rFonts w:ascii="Times New Roman" w:hAnsi="Times New Roman"/>
          <w:b/>
          <w:sz w:val="28"/>
          <w:szCs w:val="28"/>
        </w:rPr>
        <w:t>:</w:t>
      </w:r>
    </w:p>
    <w:p w14:paraId="656169D8" w14:textId="77777777" w:rsidR="00A5258B" w:rsidRPr="00A633F7" w:rsidRDefault="00A5258B" w:rsidP="00A633F7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>. A canoe</w:t>
      </w:r>
    </w:p>
    <w:p w14:paraId="65267CA0" w14:textId="77777777" w:rsidR="00A5258B" w:rsidRPr="00A633F7" w:rsidRDefault="00A5258B" w:rsidP="00A633F7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>. To paddle – padled – paddled</w:t>
      </w:r>
    </w:p>
    <w:p w14:paraId="1087FB51" w14:textId="77777777" w:rsidR="00A5258B" w:rsidRPr="00A633F7" w:rsidRDefault="00A5258B" w:rsidP="00A633F7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>-</w:t>
      </w:r>
      <w:r w:rsidRPr="00A633F7">
        <w:rPr>
          <w:rFonts w:ascii="Times New Roman" w:hAnsi="Times New Roman"/>
          <w:sz w:val="28"/>
          <w:szCs w:val="28"/>
        </w:rPr>
        <w:sym w:font="Wingdings" w:char="F0E0"/>
      </w:r>
      <w:r w:rsidRPr="00A633F7">
        <w:rPr>
          <w:rFonts w:ascii="Times New Roman" w:hAnsi="Times New Roman"/>
          <w:sz w:val="28"/>
          <w:szCs w:val="28"/>
        </w:rPr>
        <w:t>A paddle (n)</w:t>
      </w:r>
    </w:p>
    <w:p w14:paraId="4BC10933" w14:textId="77777777" w:rsidR="00A5258B" w:rsidRPr="00A633F7" w:rsidRDefault="00A5258B" w:rsidP="00A633F7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>. To rescue – rescued -  rescued</w:t>
      </w:r>
    </w:p>
    <w:p w14:paraId="478ABAE6" w14:textId="77777777" w:rsidR="00A5258B" w:rsidRPr="00A633F7" w:rsidRDefault="00A5258B" w:rsidP="00A633F7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>. To move up and down</w:t>
      </w:r>
    </w:p>
    <w:p w14:paraId="3030ED6F" w14:textId="77777777" w:rsidR="00A5258B" w:rsidRPr="00A633F7" w:rsidRDefault="00A5258B" w:rsidP="00A633F7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>. To blow – blew - blown</w:t>
      </w:r>
    </w:p>
    <w:p w14:paraId="60119A08" w14:textId="77777777" w:rsidR="00A5258B" w:rsidRPr="00A633F7" w:rsidRDefault="00A5258B" w:rsidP="00A633F7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 xml:space="preserve">. To lean – leaned –leaned </w:t>
      </w:r>
    </w:p>
    <w:p w14:paraId="1E4F1587" w14:textId="77777777" w:rsidR="00A5258B" w:rsidRPr="00A633F7" w:rsidRDefault="00A5258B" w:rsidP="00A633F7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 xml:space="preserve">. To overturn – overturned – overturned </w:t>
      </w:r>
    </w:p>
    <w:p w14:paraId="5AF98FBE" w14:textId="77777777" w:rsidR="00A5258B" w:rsidRPr="00A633F7" w:rsidRDefault="00A5258B" w:rsidP="00A633F7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>. Suddenly</w:t>
      </w:r>
    </w:p>
    <w:p w14:paraId="330C529A" w14:textId="77777777" w:rsidR="00A5258B" w:rsidRPr="00A633F7" w:rsidRDefault="00A5258B" w:rsidP="00A633F7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 xml:space="preserve">. To stumble – stumbled – stumbled   </w:t>
      </w:r>
    </w:p>
    <w:p w14:paraId="7AC9AAF8" w14:textId="77777777" w:rsidR="00A5258B" w:rsidRPr="00A633F7" w:rsidRDefault="00A5258B" w:rsidP="00A633F7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>. Heavy (adj)</w:t>
      </w:r>
    </w:p>
    <w:p w14:paraId="25B0E1CF" w14:textId="77777777" w:rsidR="00A5258B" w:rsidRPr="00A633F7" w:rsidRDefault="00A5258B" w:rsidP="00A633F7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>-</w:t>
      </w:r>
      <w:r w:rsidRPr="00A633F7">
        <w:rPr>
          <w:rFonts w:ascii="Times New Roman" w:hAnsi="Times New Roman"/>
          <w:sz w:val="28"/>
          <w:szCs w:val="28"/>
        </w:rPr>
        <w:sym w:font="Wingdings" w:char="F0E0"/>
      </w:r>
      <w:r w:rsidRPr="00A633F7">
        <w:rPr>
          <w:rFonts w:ascii="Times New Roman" w:hAnsi="Times New Roman"/>
          <w:sz w:val="28"/>
          <w:szCs w:val="28"/>
        </w:rPr>
        <w:t xml:space="preserve"> heavily (adv)</w:t>
      </w:r>
    </w:p>
    <w:p w14:paraId="0DD38377" w14:textId="77777777" w:rsidR="00A5258B" w:rsidRPr="00A633F7" w:rsidRDefault="00A5258B" w:rsidP="00A633F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633F7">
        <w:rPr>
          <w:rFonts w:ascii="Times New Roman" w:hAnsi="Times New Roman"/>
          <w:b/>
          <w:sz w:val="28"/>
          <w:szCs w:val="28"/>
        </w:rPr>
        <w:t xml:space="preserve">      B.  </w:t>
      </w:r>
      <w:r w:rsidRPr="00A633F7">
        <w:rPr>
          <w:rFonts w:ascii="Times New Roman" w:hAnsi="Times New Roman"/>
          <w:b/>
          <w:sz w:val="28"/>
          <w:szCs w:val="28"/>
          <w:u w:val="single"/>
        </w:rPr>
        <w:t>Read the first part of a story about traveling around Viet Nam</w:t>
      </w:r>
      <w:r w:rsidRPr="00A633F7">
        <w:rPr>
          <w:rFonts w:ascii="Times New Roman" w:hAnsi="Times New Roman"/>
          <w:b/>
          <w:sz w:val="28"/>
          <w:szCs w:val="28"/>
        </w:rPr>
        <w:t>.( page 105)</w:t>
      </w:r>
    </w:p>
    <w:p w14:paraId="066727BA" w14:textId="77777777" w:rsidR="00A5258B" w:rsidRPr="00A633F7" w:rsidRDefault="00A5258B" w:rsidP="00A633F7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 xml:space="preserve">           1. Now, put the sentences below in the correct chronological (theo th</w:t>
      </w:r>
      <w:r w:rsidRPr="00A633F7">
        <w:rPr>
          <w:rFonts w:ascii="Times New Roman" w:hAnsi="Times New Roman"/>
          <w:sz w:val="28"/>
          <w:szCs w:val="28"/>
          <w:lang w:val="vi-VN"/>
        </w:rPr>
        <w:t>ời gian)</w:t>
      </w:r>
      <w:r w:rsidRPr="00A633F7">
        <w:rPr>
          <w:rFonts w:ascii="Times New Roman" w:hAnsi="Times New Roman"/>
          <w:sz w:val="28"/>
          <w:szCs w:val="28"/>
        </w:rPr>
        <w:t xml:space="preserve"> order to complete the story.</w:t>
      </w:r>
    </w:p>
    <w:p w14:paraId="3E6BC697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 xml:space="preserve">             a. The canoe moved up and down the water.</w:t>
      </w:r>
    </w:p>
    <w:p w14:paraId="47AE554A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 xml:space="preserve">             b. A boat appeared and rescued them.</w:t>
      </w:r>
    </w:p>
    <w:p w14:paraId="060AC7D6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 xml:space="preserve">             c. The wind started to blow and the rain became heavier.</w:t>
      </w:r>
    </w:p>
    <w:p w14:paraId="66A108F3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 xml:space="preserve">             d. She leaned over and tried to pick it up.</w:t>
      </w:r>
    </w:p>
    <w:p w14:paraId="4AE1328F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 xml:space="preserve">             e. The family was very lucky.</w:t>
      </w:r>
    </w:p>
    <w:p w14:paraId="3C5D8173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 xml:space="preserve">              f. The canoe overturned and everyone fell into the deep and dangerous water.</w:t>
      </w:r>
    </w:p>
    <w:p w14:paraId="6A3BE906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 xml:space="preserve">             g. Shannon dropped her paddled.</w:t>
      </w:r>
    </w:p>
    <w:p w14:paraId="176779A0" w14:textId="77777777" w:rsidR="00A5258B" w:rsidRPr="00A633F7" w:rsidRDefault="00A5258B" w:rsidP="00A633F7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 xml:space="preserve">           2. Put the events below in the correct chronological order and write the story. Start with the sentence below.</w:t>
      </w:r>
    </w:p>
    <w:p w14:paraId="77B1BEEC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 xml:space="preserve">            (page 106 and 107)</w:t>
      </w:r>
    </w:p>
    <w:p w14:paraId="78F64EBB" w14:textId="77777777" w:rsidR="00A5258B" w:rsidRPr="00A633F7" w:rsidRDefault="00A5258B" w:rsidP="00A633F7">
      <w:pPr>
        <w:spacing w:line="360" w:lineRule="auto"/>
        <w:rPr>
          <w:rFonts w:ascii="Times New Roman" w:hAnsi="Times New Roman"/>
          <w:color w:val="FF0000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A633F7">
        <w:rPr>
          <w:rFonts w:ascii="Times New Roman" w:hAnsi="Times New Roman"/>
          <w:color w:val="FF0000"/>
          <w:sz w:val="28"/>
          <w:szCs w:val="28"/>
        </w:rPr>
        <w:t>Uyen had a day to remember last week.</w:t>
      </w:r>
    </w:p>
    <w:p w14:paraId="1C374476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lastRenderedPageBreak/>
        <w:t xml:space="preserve">            Answer :  d. She </w:t>
      </w:r>
      <w:r w:rsidRPr="00A633F7">
        <w:rPr>
          <w:rFonts w:ascii="Times New Roman" w:hAnsi="Times New Roman"/>
          <w:sz w:val="28"/>
          <w:szCs w:val="28"/>
          <w:u w:val="single"/>
        </w:rPr>
        <w:t>had</w:t>
      </w:r>
      <w:r w:rsidRPr="00A633F7">
        <w:rPr>
          <w:rFonts w:ascii="Times New Roman" w:hAnsi="Times New Roman"/>
          <w:sz w:val="28"/>
          <w:szCs w:val="28"/>
        </w:rPr>
        <w:t xml:space="preserve"> </w:t>
      </w:r>
      <w:r w:rsidRPr="00A633F7">
        <w:rPr>
          <w:rFonts w:ascii="Times New Roman" w:hAnsi="Times New Roman"/>
          <w:sz w:val="28"/>
          <w:szCs w:val="28"/>
          <w:u w:val="single"/>
        </w:rPr>
        <w:t>a</w:t>
      </w:r>
      <w:r w:rsidRPr="00A633F7">
        <w:rPr>
          <w:rFonts w:ascii="Times New Roman" w:hAnsi="Times New Roman"/>
          <w:sz w:val="28"/>
          <w:szCs w:val="28"/>
        </w:rPr>
        <w:t xml:space="preserve"> math exam </w:t>
      </w:r>
      <w:r w:rsidRPr="00A633F7">
        <w:rPr>
          <w:rFonts w:ascii="Times New Roman" w:hAnsi="Times New Roman"/>
          <w:sz w:val="28"/>
          <w:szCs w:val="28"/>
          <w:u w:val="single"/>
        </w:rPr>
        <w:t>on</w:t>
      </w:r>
      <w:r w:rsidRPr="00A633F7">
        <w:rPr>
          <w:rFonts w:ascii="Times New Roman" w:hAnsi="Times New Roman"/>
          <w:sz w:val="28"/>
          <w:szCs w:val="28"/>
        </w:rPr>
        <w:t xml:space="preserve"> Friday and she </w:t>
      </w:r>
      <w:r w:rsidRPr="00A633F7">
        <w:rPr>
          <w:rFonts w:ascii="Times New Roman" w:hAnsi="Times New Roman"/>
          <w:sz w:val="28"/>
          <w:szCs w:val="28"/>
          <w:u w:val="single"/>
        </w:rPr>
        <w:t>got</w:t>
      </w:r>
      <w:r w:rsidRPr="00A633F7">
        <w:rPr>
          <w:rFonts w:ascii="Times New Roman" w:hAnsi="Times New Roman"/>
          <w:sz w:val="28"/>
          <w:szCs w:val="28"/>
        </w:rPr>
        <w:t xml:space="preserve"> up late   </w:t>
      </w:r>
    </w:p>
    <w:p w14:paraId="0F4A2555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A86E5C7" w14:textId="77777777" w:rsidR="00A5258B" w:rsidRPr="00A633F7" w:rsidRDefault="00A5258B" w:rsidP="00A633F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  <w:u w:val="single"/>
        </w:rPr>
        <w:t>Dặn dò</w:t>
      </w:r>
      <w:r w:rsidRPr="00A633F7">
        <w:rPr>
          <w:rFonts w:ascii="Times New Roman" w:hAnsi="Times New Roman"/>
          <w:sz w:val="28"/>
          <w:szCs w:val="28"/>
        </w:rPr>
        <w:t xml:space="preserve"> :</w:t>
      </w:r>
    </w:p>
    <w:p w14:paraId="1429CA1A" w14:textId="77777777" w:rsidR="00A5258B" w:rsidRPr="00A633F7" w:rsidRDefault="00A5258B" w:rsidP="00A633F7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>. Học sinh chép từ mới vào tập bài học , tìm nghĩa tiếng Việt ở sau sách hoặc từ điển và chép vào, học thuộc, chép mỗi từ 3 hàng.</w:t>
      </w:r>
    </w:p>
    <w:p w14:paraId="223B13E0" w14:textId="77777777" w:rsidR="00A5258B" w:rsidRPr="00A633F7" w:rsidRDefault="00A5258B" w:rsidP="00A633F7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 xml:space="preserve">. Làm bài 1 (sắp xếp các câu theo đúng trình tự sự việc) để hoàn tất câu truyện sau khi đọc đoạn đầu ở trang 105 </w:t>
      </w:r>
    </w:p>
    <w:p w14:paraId="4F763657" w14:textId="77777777" w:rsidR="00A5258B" w:rsidRPr="00A633F7" w:rsidRDefault="00A5258B" w:rsidP="00A633F7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>. Làm bài 2 theo gợi ý ở trên.</w:t>
      </w:r>
    </w:p>
    <w:p w14:paraId="64EFBBE1" w14:textId="77777777" w:rsidR="00A5258B" w:rsidRPr="00A633F7" w:rsidRDefault="00A5258B" w:rsidP="00A633F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 xml:space="preserve"> </w:t>
      </w:r>
    </w:p>
    <w:p w14:paraId="5C079149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C8FC57E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2983204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3C3829F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E76C5F6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D9541B0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205D62D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4F662FF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B40CB25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FBE239B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C68D0FF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C267863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AE55F2E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C81533B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862F174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BC3E4F8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95D8299" w14:textId="77777777" w:rsidR="00A5258B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8AFAE66" w14:textId="77777777" w:rsidR="00A633F7" w:rsidRDefault="00A633F7" w:rsidP="00A633F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6C25465" w14:textId="77777777" w:rsidR="00A633F7" w:rsidRDefault="00A633F7" w:rsidP="00A633F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82CA2A0" w14:textId="77777777" w:rsidR="00A633F7" w:rsidRPr="00A633F7" w:rsidRDefault="00A633F7" w:rsidP="00A633F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36802B3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83C3BB5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9CB6ED0" w14:textId="77777777" w:rsidR="00A5258B" w:rsidRPr="00A633F7" w:rsidRDefault="00A5258B" w:rsidP="00A633F7">
      <w:pPr>
        <w:pStyle w:val="Heading1"/>
        <w:shd w:val="clear" w:color="auto" w:fill="E6E6E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3F7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lastRenderedPageBreak/>
        <w:t>UNIT  11</w:t>
      </w:r>
      <w:r w:rsidRPr="00A633F7">
        <w:rPr>
          <w:rFonts w:ascii="Times New Roman" w:hAnsi="Times New Roman" w:cs="Times New Roman"/>
          <w:sz w:val="28"/>
          <w:szCs w:val="28"/>
        </w:rPr>
        <w:t xml:space="preserve">   TRAVELING AROUND VIET NAM.</w:t>
      </w:r>
    </w:p>
    <w:p w14:paraId="1C66F629" w14:textId="77777777" w:rsidR="00A5258B" w:rsidRPr="00A633F7" w:rsidRDefault="00A5258B" w:rsidP="00A633F7">
      <w:pPr>
        <w:shd w:val="clear" w:color="auto" w:fill="E6E6E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33F7">
        <w:rPr>
          <w:rFonts w:ascii="Times New Roman" w:hAnsi="Times New Roman"/>
          <w:b/>
          <w:bCs/>
          <w:sz w:val="28"/>
          <w:szCs w:val="28"/>
          <w:u w:val="single"/>
        </w:rPr>
        <w:t>Language Focus.</w:t>
      </w:r>
    </w:p>
    <w:p w14:paraId="37F31AF5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A633F7">
        <w:rPr>
          <w:rFonts w:ascii="Times New Roman" w:hAnsi="Times New Roman"/>
          <w:sz w:val="28"/>
          <w:szCs w:val="28"/>
          <w:u w:val="single"/>
        </w:rPr>
        <w:t xml:space="preserve">   Grammar points:</w:t>
      </w:r>
    </w:p>
    <w:p w14:paraId="045E0BFD" w14:textId="77777777" w:rsidR="00A5258B" w:rsidRPr="00A633F7" w:rsidRDefault="00A5258B" w:rsidP="00A633F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633F7">
        <w:rPr>
          <w:rFonts w:ascii="Times New Roman" w:hAnsi="Times New Roman"/>
          <w:b/>
          <w:sz w:val="28"/>
          <w:szCs w:val="28"/>
          <w:u w:val="single"/>
        </w:rPr>
        <w:t>PARTICIPLE.</w:t>
      </w:r>
    </w:p>
    <w:p w14:paraId="26FE9A5D" w14:textId="77777777" w:rsidR="00A5258B" w:rsidRPr="00A633F7" w:rsidRDefault="00A5258B" w:rsidP="00A633F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633F7">
        <w:rPr>
          <w:rFonts w:ascii="Times New Roman" w:hAnsi="Times New Roman"/>
          <w:sz w:val="28"/>
          <w:szCs w:val="28"/>
          <w:u w:val="single"/>
        </w:rPr>
        <w:t>Present Participle :   V- ING</w:t>
      </w:r>
    </w:p>
    <w:p w14:paraId="1074B722" w14:textId="77777777" w:rsidR="00A5258B" w:rsidRPr="00A633F7" w:rsidRDefault="00A5258B" w:rsidP="00A633F7">
      <w:pPr>
        <w:spacing w:line="36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A633F7">
        <w:rPr>
          <w:rFonts w:ascii="Times New Roman" w:hAnsi="Times New Roman"/>
          <w:sz w:val="28"/>
          <w:szCs w:val="28"/>
        </w:rPr>
        <w:t xml:space="preserve">  Use: A present participle ( phrase ) can be used as an adjectives to quality a noun with active meaning.</w:t>
      </w:r>
    </w:p>
    <w:p w14:paraId="68A2428E" w14:textId="77777777" w:rsidR="00A5258B" w:rsidRPr="00A633F7" w:rsidRDefault="00A5258B" w:rsidP="00A633F7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 xml:space="preserve">         Ex: The man is my teacher. He is standing over there.</w:t>
      </w:r>
    </w:p>
    <w:p w14:paraId="33E02C0F" w14:textId="0C656C15" w:rsidR="00A5258B" w:rsidRPr="00A633F7" w:rsidRDefault="00A5258B" w:rsidP="00A633F7">
      <w:pPr>
        <w:tabs>
          <w:tab w:val="left" w:pos="1276"/>
        </w:tabs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EDB3E" wp14:editId="1B5D9B2A">
                <wp:simplePos x="0" y="0"/>
                <wp:positionH relativeFrom="column">
                  <wp:posOffset>523875</wp:posOffset>
                </wp:positionH>
                <wp:positionV relativeFrom="paragraph">
                  <wp:posOffset>130810</wp:posOffset>
                </wp:positionV>
                <wp:extent cx="314325" cy="0"/>
                <wp:effectExtent l="0" t="76200" r="28575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AA0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1.25pt;margin-top:10.3pt;width:2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" strokecolor="#5b9bd5 [3204]" strokeweight=".5pt">
                <v:stroke endarrow="open" joinstyle="miter"/>
              </v:shape>
            </w:pict>
          </mc:Fallback>
        </mc:AlternateContent>
      </w:r>
      <w:r w:rsidRPr="00A633F7">
        <w:rPr>
          <w:rFonts w:ascii="Times New Roman" w:hAnsi="Times New Roman"/>
          <w:sz w:val="28"/>
          <w:szCs w:val="28"/>
        </w:rPr>
        <w:t xml:space="preserve">                The man  </w:t>
      </w:r>
      <w:r w:rsidRPr="00A633F7">
        <w:rPr>
          <w:rFonts w:ascii="Times New Roman" w:hAnsi="Times New Roman"/>
          <w:b/>
          <w:sz w:val="28"/>
          <w:szCs w:val="28"/>
          <w:u w:val="single"/>
        </w:rPr>
        <w:t>standing over there</w:t>
      </w:r>
      <w:r w:rsidRPr="00A633F7">
        <w:rPr>
          <w:rFonts w:ascii="Times New Roman" w:hAnsi="Times New Roman"/>
          <w:sz w:val="28"/>
          <w:szCs w:val="28"/>
        </w:rPr>
        <w:t xml:space="preserve">   is my teacher.</w:t>
      </w:r>
    </w:p>
    <w:p w14:paraId="3A07198F" w14:textId="29F0219F" w:rsidR="00A5258B" w:rsidRPr="00A633F7" w:rsidRDefault="00A5258B" w:rsidP="00A633F7">
      <w:pPr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A633F7">
        <w:rPr>
          <w:rFonts w:ascii="Times New Roman" w:hAnsi="Times New Roman"/>
          <w:b/>
          <w:color w:val="FF0000"/>
          <w:sz w:val="28"/>
          <w:szCs w:val="28"/>
        </w:rPr>
        <w:t>( Present participle phrase)</w:t>
      </w:r>
    </w:p>
    <w:p w14:paraId="3D6C622F" w14:textId="77777777" w:rsidR="00A5258B" w:rsidRPr="00A633F7" w:rsidRDefault="00A5258B" w:rsidP="00A633F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633F7">
        <w:rPr>
          <w:rFonts w:ascii="Times New Roman" w:hAnsi="Times New Roman"/>
          <w:sz w:val="28"/>
          <w:szCs w:val="28"/>
          <w:u w:val="single"/>
        </w:rPr>
        <w:t>Past Participle :   V3 / Ved</w:t>
      </w:r>
    </w:p>
    <w:p w14:paraId="01FF79BF" w14:textId="77777777" w:rsidR="00A5258B" w:rsidRPr="00A633F7" w:rsidRDefault="00A5258B" w:rsidP="00A633F7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>Use: A past participle ( phrase ) can be used as an adjectives to quality a noun with passive meaning.</w:t>
      </w:r>
    </w:p>
    <w:p w14:paraId="40EE519A" w14:textId="77777777" w:rsidR="00A5258B" w:rsidRPr="00A633F7" w:rsidRDefault="00A5258B" w:rsidP="00A633F7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 xml:space="preserve">     Ex: The old lamp is five dollars. It is made in China.</w:t>
      </w:r>
    </w:p>
    <w:p w14:paraId="11BD6A26" w14:textId="384DD3A6" w:rsidR="00A5258B" w:rsidRPr="00A633F7" w:rsidRDefault="00A5258B" w:rsidP="00A633F7">
      <w:pPr>
        <w:spacing w:line="360" w:lineRule="auto"/>
        <w:ind w:left="720"/>
        <w:rPr>
          <w:rFonts w:ascii="Times New Roman" w:hAnsi="Times New Roman"/>
          <w:sz w:val="28"/>
          <w:szCs w:val="28"/>
          <w:u w:val="single"/>
        </w:rPr>
      </w:pPr>
      <w:r w:rsidRPr="00A633F7">
        <w:rPr>
          <w:rFonts w:ascii="Times New Roman" w:hAnsi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6523A" wp14:editId="005D6F37">
                <wp:simplePos x="0" y="0"/>
                <wp:positionH relativeFrom="column">
                  <wp:posOffset>476250</wp:posOffset>
                </wp:positionH>
                <wp:positionV relativeFrom="paragraph">
                  <wp:posOffset>117475</wp:posOffset>
                </wp:positionV>
                <wp:extent cx="361950" cy="0"/>
                <wp:effectExtent l="0" t="76200" r="19050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856F8" id="Straight Arrow Connector 5" o:spid="_x0000_s1026" type="#_x0000_t32" style="position:absolute;margin-left:37.5pt;margin-top:9.25pt;width:28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" strokecolor="#5b9bd5 [3204]" strokeweight=".5pt">
                <v:stroke endarrow="open" joinstyle="miter"/>
              </v:shape>
            </w:pict>
          </mc:Fallback>
        </mc:AlternateContent>
      </w:r>
      <w:r w:rsidRPr="00A633F7">
        <w:rPr>
          <w:rFonts w:ascii="Times New Roman" w:hAnsi="Times New Roman"/>
          <w:sz w:val="28"/>
          <w:szCs w:val="28"/>
        </w:rPr>
        <w:t xml:space="preserve">            The old lamp   </w:t>
      </w:r>
      <w:r w:rsidRPr="00A633F7">
        <w:rPr>
          <w:rFonts w:ascii="Times New Roman" w:hAnsi="Times New Roman"/>
          <w:b/>
          <w:sz w:val="28"/>
          <w:szCs w:val="28"/>
          <w:u w:val="single"/>
        </w:rPr>
        <w:t>made in China</w:t>
      </w:r>
      <w:r w:rsidRPr="00A633F7">
        <w:rPr>
          <w:rFonts w:ascii="Times New Roman" w:hAnsi="Times New Roman"/>
          <w:sz w:val="28"/>
          <w:szCs w:val="28"/>
        </w:rPr>
        <w:t xml:space="preserve">   is five dollars.</w:t>
      </w:r>
    </w:p>
    <w:p w14:paraId="2A9DFF2F" w14:textId="1CBD5E4D" w:rsidR="00A5258B" w:rsidRPr="00A633F7" w:rsidRDefault="00A5258B" w:rsidP="00A633F7">
      <w:pPr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A633F7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( Past participle phrase)</w:t>
      </w:r>
    </w:p>
    <w:p w14:paraId="0A537D94" w14:textId="77777777" w:rsidR="00A5258B" w:rsidRPr="00A633F7" w:rsidRDefault="00A5258B" w:rsidP="00A633F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633F7">
        <w:rPr>
          <w:rFonts w:ascii="Times New Roman" w:hAnsi="Times New Roman"/>
          <w:b/>
          <w:color w:val="000000"/>
          <w:sz w:val="28"/>
          <w:szCs w:val="28"/>
          <w:u w:val="single"/>
        </w:rPr>
        <w:t>REQUESTS WITH  “MIND</w:t>
      </w:r>
      <w:r w:rsidRPr="00A633F7">
        <w:rPr>
          <w:rFonts w:ascii="Times New Roman" w:hAnsi="Times New Roman"/>
          <w:color w:val="000000"/>
          <w:sz w:val="28"/>
          <w:szCs w:val="28"/>
        </w:rPr>
        <w:t>”</w:t>
      </w:r>
    </w:p>
    <w:p w14:paraId="2462F0B1" w14:textId="77777777" w:rsidR="00A5258B" w:rsidRPr="00A633F7" w:rsidRDefault="00A5258B" w:rsidP="00A633F7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A633F7">
        <w:rPr>
          <w:rFonts w:ascii="Times New Roman" w:hAnsi="Times New Roman"/>
          <w:b/>
          <w:color w:val="FF0000"/>
          <w:sz w:val="28"/>
          <w:szCs w:val="28"/>
        </w:rPr>
        <w:t xml:space="preserve">       Would  / Do you mind + Ving......?</w:t>
      </w:r>
    </w:p>
    <w:p w14:paraId="02B87731" w14:textId="77777777" w:rsidR="00A5258B" w:rsidRPr="00A633F7" w:rsidRDefault="00A5258B" w:rsidP="00A633F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633F7">
        <w:rPr>
          <w:rFonts w:ascii="Times New Roman" w:hAnsi="Times New Roman"/>
          <w:color w:val="000000"/>
          <w:sz w:val="28"/>
          <w:szCs w:val="28"/>
        </w:rPr>
        <w:t xml:space="preserve">             * Dùng để yêu cầu người khác làm việc gì một cách lịch sự.</w:t>
      </w:r>
    </w:p>
    <w:p w14:paraId="79C151D0" w14:textId="77777777" w:rsidR="00A5258B" w:rsidRPr="00A633F7" w:rsidRDefault="00A5258B" w:rsidP="00A633F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633F7">
        <w:rPr>
          <w:rFonts w:ascii="Times New Roman" w:hAnsi="Times New Roman"/>
          <w:color w:val="000000"/>
          <w:sz w:val="28"/>
          <w:szCs w:val="28"/>
        </w:rPr>
        <w:t xml:space="preserve">     Ex:  Would / Do you mind </w:t>
      </w:r>
      <w:r w:rsidRPr="00A633F7">
        <w:rPr>
          <w:rFonts w:ascii="Times New Roman" w:hAnsi="Times New Roman"/>
          <w:color w:val="000000"/>
          <w:sz w:val="28"/>
          <w:szCs w:val="28"/>
          <w:u w:val="single"/>
        </w:rPr>
        <w:t>closing</w:t>
      </w:r>
      <w:r w:rsidRPr="00A633F7">
        <w:rPr>
          <w:rFonts w:ascii="Times New Roman" w:hAnsi="Times New Roman"/>
          <w:color w:val="000000"/>
          <w:sz w:val="28"/>
          <w:szCs w:val="28"/>
        </w:rPr>
        <w:t xml:space="preserve"> the window ? = Please close the window.</w:t>
      </w:r>
    </w:p>
    <w:p w14:paraId="086C8F8E" w14:textId="77777777" w:rsidR="00A5258B" w:rsidRPr="00A633F7" w:rsidRDefault="00A5258B" w:rsidP="00A633F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633F7">
        <w:rPr>
          <w:rFonts w:ascii="Times New Roman" w:hAnsi="Times New Roman"/>
          <w:color w:val="000000"/>
          <w:sz w:val="28"/>
          <w:szCs w:val="28"/>
        </w:rPr>
        <w:t xml:space="preserve">             Would / Do you mind </w:t>
      </w:r>
      <w:r w:rsidRPr="00A633F7">
        <w:rPr>
          <w:rFonts w:ascii="Times New Roman" w:hAnsi="Times New Roman"/>
          <w:color w:val="000000"/>
          <w:sz w:val="28"/>
          <w:szCs w:val="28"/>
          <w:u w:val="single"/>
        </w:rPr>
        <w:t>not smoking</w:t>
      </w:r>
      <w:r w:rsidRPr="00A633F7">
        <w:rPr>
          <w:rFonts w:ascii="Times New Roman" w:hAnsi="Times New Roman"/>
          <w:color w:val="000000"/>
          <w:sz w:val="28"/>
          <w:szCs w:val="28"/>
        </w:rPr>
        <w:t xml:space="preserve"> ? = Please don’t smoke.</w:t>
      </w:r>
    </w:p>
    <w:p w14:paraId="47CBEFDC" w14:textId="77777777" w:rsidR="00A5258B" w:rsidRPr="00A633F7" w:rsidRDefault="00A5258B" w:rsidP="00A633F7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A633F7">
        <w:rPr>
          <w:rFonts w:ascii="Times New Roman" w:hAnsi="Times New Roman"/>
          <w:b/>
          <w:color w:val="FF0000"/>
          <w:sz w:val="28"/>
          <w:szCs w:val="28"/>
        </w:rPr>
        <w:t xml:space="preserve">       Do you mind if +S + V( Simple Present)  ......?</w:t>
      </w:r>
    </w:p>
    <w:p w14:paraId="75BDAA61" w14:textId="77777777" w:rsidR="00A5258B" w:rsidRPr="00A633F7" w:rsidRDefault="00A5258B" w:rsidP="00A633F7">
      <w:pPr>
        <w:spacing w:line="36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A633F7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Would you mind if +S + V( Simple Past)  ......?</w:t>
      </w:r>
    </w:p>
    <w:p w14:paraId="083E34D1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 xml:space="preserve">                * Dùng để hỏi xin phép một cách lịch sự.</w:t>
      </w:r>
    </w:p>
    <w:p w14:paraId="557CE6DA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 xml:space="preserve">    </w:t>
      </w:r>
      <w:r w:rsidRPr="00A633F7">
        <w:rPr>
          <w:rFonts w:ascii="Times New Roman" w:hAnsi="Times New Roman"/>
          <w:color w:val="000000"/>
          <w:sz w:val="28"/>
          <w:szCs w:val="28"/>
        </w:rPr>
        <w:t xml:space="preserve"> Ex:  </w:t>
      </w:r>
      <w:r w:rsidRPr="00A633F7">
        <w:rPr>
          <w:rFonts w:ascii="Times New Roman" w:hAnsi="Times New Roman"/>
          <w:color w:val="000000"/>
          <w:sz w:val="28"/>
          <w:szCs w:val="28"/>
          <w:u w:val="single"/>
        </w:rPr>
        <w:t>Do</w:t>
      </w:r>
      <w:r w:rsidRPr="00A633F7">
        <w:rPr>
          <w:rFonts w:ascii="Times New Roman" w:hAnsi="Times New Roman"/>
          <w:color w:val="000000"/>
          <w:sz w:val="28"/>
          <w:szCs w:val="28"/>
        </w:rPr>
        <w:t xml:space="preserve"> you mind if I </w:t>
      </w:r>
      <w:r w:rsidRPr="00A633F7">
        <w:rPr>
          <w:rFonts w:ascii="Times New Roman" w:hAnsi="Times New Roman"/>
          <w:color w:val="000000"/>
          <w:sz w:val="28"/>
          <w:szCs w:val="28"/>
          <w:u w:val="single"/>
        </w:rPr>
        <w:t>open</w:t>
      </w:r>
      <w:r w:rsidRPr="00A633F7">
        <w:rPr>
          <w:rFonts w:ascii="Times New Roman" w:hAnsi="Times New Roman"/>
          <w:color w:val="000000"/>
          <w:sz w:val="28"/>
          <w:szCs w:val="28"/>
        </w:rPr>
        <w:t xml:space="preserve"> the window ?</w:t>
      </w:r>
    </w:p>
    <w:p w14:paraId="33B12A7D" w14:textId="77777777" w:rsidR="00A5258B" w:rsidRPr="00A633F7" w:rsidRDefault="00A5258B" w:rsidP="00A633F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633F7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A633F7">
        <w:rPr>
          <w:rFonts w:ascii="Times New Roman" w:hAnsi="Times New Roman"/>
          <w:color w:val="000000"/>
          <w:sz w:val="28"/>
          <w:szCs w:val="28"/>
          <w:u w:val="single"/>
        </w:rPr>
        <w:t>Would</w:t>
      </w:r>
      <w:r w:rsidRPr="00A633F7">
        <w:rPr>
          <w:rFonts w:ascii="Times New Roman" w:hAnsi="Times New Roman"/>
          <w:color w:val="000000"/>
          <w:sz w:val="28"/>
          <w:szCs w:val="28"/>
        </w:rPr>
        <w:t xml:space="preserve"> you mind if I </w:t>
      </w:r>
      <w:r w:rsidRPr="00A633F7">
        <w:rPr>
          <w:rFonts w:ascii="Times New Roman" w:hAnsi="Times New Roman"/>
          <w:color w:val="000000"/>
          <w:sz w:val="28"/>
          <w:szCs w:val="28"/>
          <w:u w:val="single"/>
        </w:rPr>
        <w:t>opened</w:t>
      </w:r>
      <w:r w:rsidRPr="00A633F7">
        <w:rPr>
          <w:rFonts w:ascii="Times New Roman" w:hAnsi="Times New Roman"/>
          <w:color w:val="000000"/>
          <w:sz w:val="28"/>
          <w:szCs w:val="28"/>
        </w:rPr>
        <w:t xml:space="preserve"> the window ?</w:t>
      </w:r>
    </w:p>
    <w:p w14:paraId="2EB7C977" w14:textId="77777777" w:rsidR="00A5258B" w:rsidRPr="00A633F7" w:rsidRDefault="00A5258B" w:rsidP="00A633F7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633F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</w:t>
      </w:r>
      <w:r w:rsidRPr="00A633F7">
        <w:rPr>
          <w:rFonts w:ascii="Times New Roman" w:hAnsi="Times New Roman"/>
          <w:b/>
          <w:color w:val="000000"/>
          <w:sz w:val="28"/>
          <w:szCs w:val="28"/>
          <w:u w:val="single"/>
        </w:rPr>
        <w:t>Response</w:t>
      </w:r>
    </w:p>
    <w:p w14:paraId="5BB89BB7" w14:textId="77777777" w:rsidR="00A5258B" w:rsidRPr="00A633F7" w:rsidRDefault="00A5258B" w:rsidP="00A633F7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633F7"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Pr="00A633F7">
        <w:rPr>
          <w:rFonts w:ascii="Times New Roman" w:hAnsi="Times New Roman"/>
          <w:b/>
          <w:color w:val="000000"/>
          <w:sz w:val="28"/>
          <w:szCs w:val="28"/>
          <w:u w:val="single"/>
        </w:rPr>
        <w:t>Accept</w:t>
      </w:r>
      <w:r w:rsidRPr="00A633F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</w:t>
      </w:r>
      <w:r w:rsidRPr="00A633F7">
        <w:rPr>
          <w:rFonts w:ascii="Times New Roman" w:hAnsi="Times New Roman"/>
          <w:b/>
          <w:color w:val="000000"/>
          <w:sz w:val="28"/>
          <w:szCs w:val="28"/>
          <w:u w:val="single"/>
        </w:rPr>
        <w:t>Refuse</w:t>
      </w:r>
    </w:p>
    <w:p w14:paraId="543AB23E" w14:textId="77777777" w:rsidR="00A5258B" w:rsidRPr="00A633F7" w:rsidRDefault="00A5258B" w:rsidP="00A633F7">
      <w:pPr>
        <w:spacing w:line="360" w:lineRule="auto"/>
        <w:ind w:left="390"/>
        <w:rPr>
          <w:rFonts w:ascii="Times New Roman" w:hAnsi="Times New Roman"/>
          <w:color w:val="000000"/>
          <w:sz w:val="28"/>
          <w:szCs w:val="28"/>
        </w:rPr>
      </w:pPr>
      <w:r w:rsidRPr="00A633F7">
        <w:rPr>
          <w:rFonts w:ascii="Times New Roman" w:hAnsi="Times New Roman"/>
          <w:color w:val="000000"/>
          <w:sz w:val="28"/>
          <w:szCs w:val="28"/>
        </w:rPr>
        <w:t>-No, I don’t mind.                                                      I’d rather you didn’</w:t>
      </w:r>
    </w:p>
    <w:p w14:paraId="6AD4CA8A" w14:textId="77777777" w:rsidR="00A5258B" w:rsidRPr="00A633F7" w:rsidRDefault="00A5258B" w:rsidP="00A633F7">
      <w:pPr>
        <w:spacing w:line="360" w:lineRule="auto"/>
        <w:ind w:left="390"/>
        <w:rPr>
          <w:rFonts w:ascii="Times New Roman" w:hAnsi="Times New Roman"/>
          <w:color w:val="000000"/>
          <w:sz w:val="28"/>
          <w:szCs w:val="28"/>
        </w:rPr>
      </w:pPr>
      <w:r w:rsidRPr="00A633F7">
        <w:rPr>
          <w:rFonts w:ascii="Times New Roman" w:hAnsi="Times New Roman"/>
          <w:color w:val="000000"/>
          <w:sz w:val="28"/>
          <w:szCs w:val="28"/>
        </w:rPr>
        <w:t>- No,of course not.                                                     I’d prefer you didn’t</w:t>
      </w:r>
    </w:p>
    <w:p w14:paraId="006AFE0F" w14:textId="77777777" w:rsidR="00A5258B" w:rsidRPr="00A633F7" w:rsidRDefault="00A5258B" w:rsidP="00A633F7">
      <w:pPr>
        <w:spacing w:line="360" w:lineRule="auto"/>
        <w:ind w:left="390"/>
        <w:rPr>
          <w:rFonts w:ascii="Times New Roman" w:hAnsi="Times New Roman"/>
          <w:color w:val="000000"/>
          <w:sz w:val="28"/>
          <w:szCs w:val="28"/>
        </w:rPr>
      </w:pPr>
      <w:r w:rsidRPr="00A633F7">
        <w:rPr>
          <w:rFonts w:ascii="Times New Roman" w:hAnsi="Times New Roman"/>
          <w:color w:val="000000"/>
          <w:sz w:val="28"/>
          <w:szCs w:val="28"/>
        </w:rPr>
        <w:t>-Please go ahead.                                                       I’m sorry,I can’t.</w:t>
      </w:r>
    </w:p>
    <w:p w14:paraId="23A1248C" w14:textId="019FE55E" w:rsidR="00A5258B" w:rsidRPr="00A633F7" w:rsidRDefault="00A5258B" w:rsidP="00A633F7">
      <w:pPr>
        <w:spacing w:line="360" w:lineRule="auto"/>
        <w:ind w:left="390"/>
        <w:rPr>
          <w:rFonts w:ascii="Times New Roman" w:hAnsi="Times New Roman"/>
          <w:color w:val="000000"/>
          <w:sz w:val="28"/>
          <w:szCs w:val="28"/>
        </w:rPr>
      </w:pPr>
      <w:r w:rsidRPr="00A633F7">
        <w:rPr>
          <w:rFonts w:ascii="Times New Roman" w:hAnsi="Times New Roman"/>
          <w:color w:val="000000"/>
          <w:sz w:val="28"/>
          <w:szCs w:val="28"/>
        </w:rPr>
        <w:t xml:space="preserve"> -Not at all.                                            </w:t>
      </w:r>
      <w:r w:rsidR="00A633F7">
        <w:rPr>
          <w:rFonts w:ascii="Times New Roman" w:hAnsi="Times New Roman"/>
          <w:color w:val="000000"/>
          <w:sz w:val="28"/>
          <w:szCs w:val="28"/>
        </w:rPr>
        <w:t xml:space="preserve">          </w:t>
      </w:r>
      <w:bookmarkStart w:id="0" w:name="_GoBack"/>
      <w:bookmarkEnd w:id="0"/>
      <w:r w:rsidRPr="00A633F7">
        <w:rPr>
          <w:rFonts w:ascii="Times New Roman" w:hAnsi="Times New Roman"/>
          <w:color w:val="000000"/>
          <w:sz w:val="28"/>
          <w:szCs w:val="28"/>
        </w:rPr>
        <w:t xml:space="preserve">   I’m sorry,that is not possible.</w:t>
      </w:r>
    </w:p>
    <w:p w14:paraId="7803D0F2" w14:textId="77777777" w:rsidR="00A5258B" w:rsidRPr="00A633F7" w:rsidRDefault="00A5258B" w:rsidP="00A633F7">
      <w:pPr>
        <w:spacing w:line="360" w:lineRule="auto"/>
        <w:ind w:left="39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633F7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EXERCISE</w:t>
      </w:r>
    </w:p>
    <w:p w14:paraId="4573C132" w14:textId="77777777" w:rsidR="00A5258B" w:rsidRPr="00A633F7" w:rsidRDefault="00A5258B" w:rsidP="00A633F7">
      <w:pPr>
        <w:spacing w:line="36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A633F7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A633F7">
        <w:rPr>
          <w:rFonts w:ascii="Times New Roman" w:hAnsi="Times New Roman"/>
          <w:color w:val="000000"/>
          <w:sz w:val="28"/>
          <w:szCs w:val="28"/>
          <w:u w:val="single"/>
        </w:rPr>
        <w:t>I / Use “ Would / Do you mind + Ving ...? and Would / Do you mind if I .......? “ to make these requests.</w:t>
      </w:r>
    </w:p>
    <w:p w14:paraId="04C78557" w14:textId="77777777" w:rsidR="00A5258B" w:rsidRPr="00A633F7" w:rsidRDefault="00A5258B" w:rsidP="00A633F7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633F7">
        <w:rPr>
          <w:rFonts w:ascii="Times New Roman" w:hAnsi="Times New Roman"/>
          <w:color w:val="000000"/>
          <w:sz w:val="28"/>
          <w:szCs w:val="28"/>
        </w:rPr>
        <w:t>Can I take a photo of your house ?</w:t>
      </w:r>
    </w:p>
    <w:p w14:paraId="75531CD7" w14:textId="77777777" w:rsidR="00A5258B" w:rsidRPr="00A633F7" w:rsidRDefault="00A5258B" w:rsidP="00A633F7">
      <w:pPr>
        <w:spacing w:line="360" w:lineRule="auto"/>
        <w:ind w:left="780"/>
        <w:rPr>
          <w:rFonts w:ascii="Times New Roman" w:hAnsi="Times New Roman"/>
          <w:color w:val="000000"/>
          <w:sz w:val="28"/>
          <w:szCs w:val="28"/>
        </w:rPr>
      </w:pPr>
      <w:r w:rsidRPr="00A633F7">
        <w:rPr>
          <w:rFonts w:ascii="Times New Roman" w:hAnsi="Times New Roman"/>
          <w:color w:val="000000"/>
          <w:sz w:val="28"/>
          <w:szCs w:val="28"/>
        </w:rPr>
        <w:t>............................................................</w:t>
      </w:r>
    </w:p>
    <w:p w14:paraId="108653D4" w14:textId="77777777" w:rsidR="00A5258B" w:rsidRPr="00A633F7" w:rsidRDefault="00A5258B" w:rsidP="00A633F7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633F7">
        <w:rPr>
          <w:rFonts w:ascii="Times New Roman" w:hAnsi="Times New Roman"/>
          <w:color w:val="000000"/>
          <w:sz w:val="28"/>
          <w:szCs w:val="28"/>
        </w:rPr>
        <w:t>Can you correct this composition for me ?</w:t>
      </w:r>
    </w:p>
    <w:p w14:paraId="0C4A98E7" w14:textId="77777777" w:rsidR="00A5258B" w:rsidRPr="00A633F7" w:rsidRDefault="00A5258B" w:rsidP="00A633F7">
      <w:pPr>
        <w:pStyle w:val="ListParagraph"/>
        <w:spacing w:line="360" w:lineRule="auto"/>
        <w:ind w:left="1140"/>
        <w:rPr>
          <w:rFonts w:ascii="Times New Roman" w:hAnsi="Times New Roman"/>
          <w:color w:val="000000"/>
          <w:sz w:val="28"/>
          <w:szCs w:val="28"/>
        </w:rPr>
      </w:pPr>
      <w:r w:rsidRPr="00A633F7"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</w:t>
      </w:r>
    </w:p>
    <w:p w14:paraId="24D881D4" w14:textId="77777777" w:rsidR="00A5258B" w:rsidRPr="00A633F7" w:rsidRDefault="00A5258B" w:rsidP="00A633F7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633F7">
        <w:rPr>
          <w:rFonts w:ascii="Times New Roman" w:hAnsi="Times New Roman"/>
          <w:color w:val="000000"/>
          <w:sz w:val="28"/>
          <w:szCs w:val="28"/>
        </w:rPr>
        <w:t>Can I borrow your dictionary ?</w:t>
      </w:r>
    </w:p>
    <w:p w14:paraId="20F9666D" w14:textId="77777777" w:rsidR="00A5258B" w:rsidRPr="00A633F7" w:rsidRDefault="00A5258B" w:rsidP="00A633F7">
      <w:pPr>
        <w:spacing w:line="360" w:lineRule="auto"/>
        <w:ind w:left="780"/>
        <w:rPr>
          <w:rFonts w:ascii="Times New Roman" w:hAnsi="Times New Roman"/>
          <w:color w:val="000000"/>
          <w:sz w:val="28"/>
          <w:szCs w:val="28"/>
        </w:rPr>
      </w:pPr>
      <w:r w:rsidRPr="00A633F7">
        <w:rPr>
          <w:rFonts w:ascii="Times New Roman" w:hAnsi="Times New Roman"/>
          <w:color w:val="000000"/>
          <w:sz w:val="28"/>
          <w:szCs w:val="28"/>
        </w:rPr>
        <w:t xml:space="preserve">      ......................................................................</w:t>
      </w:r>
    </w:p>
    <w:p w14:paraId="1ADB3738" w14:textId="77777777" w:rsidR="00A5258B" w:rsidRPr="00A633F7" w:rsidRDefault="00A5258B" w:rsidP="00A633F7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633F7">
        <w:rPr>
          <w:rFonts w:ascii="Times New Roman" w:hAnsi="Times New Roman"/>
          <w:color w:val="000000"/>
          <w:sz w:val="28"/>
          <w:szCs w:val="28"/>
        </w:rPr>
        <w:t>Can you solve this math problem for me ?</w:t>
      </w:r>
    </w:p>
    <w:p w14:paraId="66E22E17" w14:textId="77777777" w:rsidR="00A5258B" w:rsidRPr="00A633F7" w:rsidRDefault="00A5258B" w:rsidP="00A633F7">
      <w:pPr>
        <w:spacing w:line="360" w:lineRule="auto"/>
        <w:ind w:left="780"/>
        <w:rPr>
          <w:rFonts w:ascii="Times New Roman" w:hAnsi="Times New Roman"/>
          <w:color w:val="000000"/>
          <w:sz w:val="28"/>
          <w:szCs w:val="28"/>
        </w:rPr>
      </w:pPr>
      <w:r w:rsidRPr="00A633F7">
        <w:rPr>
          <w:rFonts w:ascii="Times New Roman" w:hAnsi="Times New Roman"/>
          <w:color w:val="000000"/>
          <w:sz w:val="28"/>
          <w:szCs w:val="28"/>
        </w:rPr>
        <w:t xml:space="preserve">      ....................................................................</w:t>
      </w:r>
    </w:p>
    <w:p w14:paraId="0E0F24E4" w14:textId="77777777" w:rsidR="00A5258B" w:rsidRPr="00A633F7" w:rsidRDefault="00A5258B" w:rsidP="00A633F7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633F7">
        <w:rPr>
          <w:rFonts w:ascii="Times New Roman" w:hAnsi="Times New Roman"/>
          <w:color w:val="000000"/>
          <w:sz w:val="28"/>
          <w:szCs w:val="28"/>
        </w:rPr>
        <w:t>Can I use your computer for one hour ?</w:t>
      </w:r>
    </w:p>
    <w:p w14:paraId="7606EDF4" w14:textId="77777777" w:rsidR="00A5258B" w:rsidRPr="00A633F7" w:rsidRDefault="00A5258B" w:rsidP="00A633F7">
      <w:pPr>
        <w:spacing w:line="360" w:lineRule="auto"/>
        <w:ind w:left="780"/>
        <w:rPr>
          <w:rFonts w:ascii="Times New Roman" w:hAnsi="Times New Roman"/>
          <w:color w:val="000000"/>
          <w:sz w:val="28"/>
          <w:szCs w:val="28"/>
        </w:rPr>
      </w:pPr>
      <w:r w:rsidRPr="00A633F7">
        <w:rPr>
          <w:rFonts w:ascii="Times New Roman" w:hAnsi="Times New Roman"/>
          <w:color w:val="000000"/>
          <w:sz w:val="28"/>
          <w:szCs w:val="28"/>
        </w:rPr>
        <w:t xml:space="preserve">    .....................................................................</w:t>
      </w:r>
    </w:p>
    <w:p w14:paraId="02E3B383" w14:textId="77777777" w:rsidR="00A5258B" w:rsidRPr="00A633F7" w:rsidRDefault="00A5258B" w:rsidP="00A633F7">
      <w:pPr>
        <w:spacing w:line="36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A633F7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A633F7">
        <w:rPr>
          <w:rFonts w:ascii="Times New Roman" w:hAnsi="Times New Roman"/>
          <w:color w:val="000000"/>
          <w:sz w:val="28"/>
          <w:szCs w:val="28"/>
          <w:u w:val="single"/>
        </w:rPr>
        <w:t>II / Put the verbs in brackets in the correct verb form.</w:t>
      </w:r>
    </w:p>
    <w:p w14:paraId="746A6474" w14:textId="77777777" w:rsidR="00A5258B" w:rsidRPr="00A633F7" w:rsidRDefault="00A5258B" w:rsidP="00A633F7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>Would you mind if I ......................... a photo ?                     ( take )</w:t>
      </w:r>
    </w:p>
    <w:p w14:paraId="309CBB5E" w14:textId="77777777" w:rsidR="00A5258B" w:rsidRPr="00A633F7" w:rsidRDefault="00A5258B" w:rsidP="00A633F7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>Do you mind if he ............................... your motobike ?        ( ride )</w:t>
      </w:r>
    </w:p>
    <w:p w14:paraId="07CCCE0F" w14:textId="77777777" w:rsidR="00A5258B" w:rsidRPr="00A633F7" w:rsidRDefault="00A5258B" w:rsidP="00A633F7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>Would you mind .............................. her to finish her work ? ( help )</w:t>
      </w:r>
    </w:p>
    <w:p w14:paraId="5709BECF" w14:textId="77777777" w:rsidR="00A5258B" w:rsidRPr="00A633F7" w:rsidRDefault="00A5258B" w:rsidP="00A633F7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>Would you mind if I ........................ with you for a week ?    ( stay )</w:t>
      </w:r>
    </w:p>
    <w:p w14:paraId="2BE9EF3B" w14:textId="77777777" w:rsidR="00A5258B" w:rsidRPr="00A633F7" w:rsidRDefault="00A5258B" w:rsidP="00A633F7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>Do you mind ............ me some vegetables for dinner ?           ( buy )</w:t>
      </w:r>
    </w:p>
    <w:p w14:paraId="488B70B7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A633F7">
        <w:rPr>
          <w:rFonts w:ascii="Times New Roman" w:hAnsi="Times New Roman"/>
          <w:sz w:val="28"/>
          <w:szCs w:val="28"/>
        </w:rPr>
        <w:t xml:space="preserve">      </w:t>
      </w:r>
      <w:r w:rsidRPr="00A633F7">
        <w:rPr>
          <w:rFonts w:ascii="Times New Roman" w:hAnsi="Times New Roman"/>
          <w:sz w:val="28"/>
          <w:szCs w:val="28"/>
          <w:u w:val="single"/>
        </w:rPr>
        <w:t xml:space="preserve">III / Supply the correct participles of the verbs in brackets     </w:t>
      </w:r>
    </w:p>
    <w:p w14:paraId="287004DB" w14:textId="77777777" w:rsidR="00A5258B" w:rsidRPr="00A633F7" w:rsidRDefault="00A5258B" w:rsidP="00A633F7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>The bag ............on the wall are our team’s.              ( hang )</w:t>
      </w:r>
    </w:p>
    <w:p w14:paraId="6C77205F" w14:textId="77777777" w:rsidR="00A5258B" w:rsidRPr="00A633F7" w:rsidRDefault="00A5258B" w:rsidP="00A633F7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>The man ..........to your teacher is my uncle.              (talk )</w:t>
      </w:r>
    </w:p>
    <w:p w14:paraId="3121BC0C" w14:textId="77777777" w:rsidR="00A5258B" w:rsidRPr="00A633F7" w:rsidRDefault="00A5258B" w:rsidP="00A633F7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>These cars ...............in Japan are very economical.   ( make )</w:t>
      </w:r>
    </w:p>
    <w:p w14:paraId="7637E29C" w14:textId="77777777" w:rsidR="00A5258B" w:rsidRPr="00A633F7" w:rsidRDefault="00A5258B" w:rsidP="00A633F7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>The story ................by the teacher is interesting.       ( tell )</w:t>
      </w:r>
    </w:p>
    <w:p w14:paraId="58FD7B19" w14:textId="77777777" w:rsidR="00A5258B" w:rsidRPr="00A633F7" w:rsidRDefault="00A5258B" w:rsidP="00A633F7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>A person .............. television is called a television viewer. ( watch )</w:t>
      </w:r>
    </w:p>
    <w:p w14:paraId="0F6854D0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A633F7">
        <w:rPr>
          <w:rFonts w:ascii="Times New Roman" w:hAnsi="Times New Roman"/>
          <w:sz w:val="28"/>
          <w:szCs w:val="28"/>
        </w:rPr>
        <w:t xml:space="preserve">      </w:t>
      </w:r>
      <w:r w:rsidRPr="00A633F7">
        <w:rPr>
          <w:rFonts w:ascii="Times New Roman" w:hAnsi="Times New Roman"/>
          <w:sz w:val="28"/>
          <w:szCs w:val="28"/>
          <w:u w:val="single"/>
        </w:rPr>
        <w:t>IV/ Combine the two sentences into one, using PRESENT PARTICIPLE or PAST PARTICIPLE</w:t>
      </w:r>
    </w:p>
    <w:p w14:paraId="308A642A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 xml:space="preserve">           1.The window has been repaired. It was broken last night.</w:t>
      </w:r>
    </w:p>
    <w:p w14:paraId="4831665D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 xml:space="preserve">            ................................................................................................</w:t>
      </w:r>
    </w:p>
    <w:p w14:paraId="2A30E616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 xml:space="preserve">           2.The road is very narrow. It joins the two villages.</w:t>
      </w:r>
    </w:p>
    <w:p w14:paraId="30F7ADD7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 xml:space="preserve">           ....................................................................................................</w:t>
      </w:r>
    </w:p>
    <w:p w14:paraId="28D4CE66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 xml:space="preserve">           3.The baby is crying for her mother. She is sitting in an armchair.</w:t>
      </w:r>
    </w:p>
    <w:p w14:paraId="06FEE8DD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lastRenderedPageBreak/>
        <w:t xml:space="preserve">             ...................................................................................................</w:t>
      </w:r>
    </w:p>
    <w:p w14:paraId="7C381689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 xml:space="preserve">           4.Most of the goods are exported. They are made in this factory.</w:t>
      </w:r>
    </w:p>
    <w:p w14:paraId="0EC58513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 xml:space="preserve">             ...................................................................................................</w:t>
      </w:r>
    </w:p>
    <w:p w14:paraId="4A8EF4C1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 xml:space="preserve">           5.Do you know the woman ? The woman is talking to Daisy.</w:t>
      </w:r>
    </w:p>
    <w:p w14:paraId="69507B8F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 xml:space="preserve">             .....................................................................................................</w:t>
      </w:r>
    </w:p>
    <w:p w14:paraId="4FA108EC" w14:textId="77777777" w:rsidR="00A5258B" w:rsidRPr="00A633F7" w:rsidRDefault="00A5258B" w:rsidP="00A633F7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</w:p>
    <w:p w14:paraId="6FE015C1" w14:textId="77777777" w:rsidR="00A5258B" w:rsidRPr="00A633F7" w:rsidRDefault="00A5258B" w:rsidP="00A633F7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B803313" wp14:editId="20342C2F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6019800" cy="33401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36B80" w14:textId="77777777" w:rsidR="00A5258B" w:rsidRPr="00114A3B" w:rsidRDefault="00A5258B" w:rsidP="00A5258B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GVBM sẽ kiểm tra tập, và dạy lại bài sau khi các em đi học lại.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803313" id="_x0000_s1027" type="#_x0000_t202" style="position:absolute;left:0;text-align:left;margin-left:0;margin-top:20.35pt;width:474pt;height:26.3pt;z-index: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">
                <v:textbox style="mso-fit-shape-to-text:t">
                  <w:txbxContent>
                    <w:p w14:paraId="16736B80" w14:textId="77777777" w:rsidR="00A5258B" w:rsidRPr="00114A3B" w:rsidRDefault="00A5258B" w:rsidP="00A5258B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b/>
                          <w:sz w:val="32"/>
                          <w:lang w:val="en-GB"/>
                        </w:rPr>
                        <w:t>GVBM sẽ kiểm tra tập, và dạy lại bài sau khi các em đi học lại.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AF8D05" w14:textId="77777777" w:rsidR="00A5258B" w:rsidRPr="00A633F7" w:rsidRDefault="00A5258B" w:rsidP="00A633F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3C1AEB1" w14:textId="77777777" w:rsidR="00A5258B" w:rsidRPr="00A633F7" w:rsidRDefault="00A5258B" w:rsidP="00A633F7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585786C8" w14:textId="77777777" w:rsidR="00A5258B" w:rsidRPr="00A633F7" w:rsidRDefault="00A5258B" w:rsidP="00A633F7">
      <w:pPr>
        <w:pStyle w:val="Heading1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14:paraId="30DA8644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A5DAFDA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7300D2C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97615B1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22B16CC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A164E5F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4C9908A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3BAEBE6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4F8DACD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50F89C4" w14:textId="77777777" w:rsidR="00A5258B" w:rsidRPr="00A633F7" w:rsidRDefault="00A5258B" w:rsidP="00A633F7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</w:p>
    <w:p w14:paraId="4024D5BB" w14:textId="77777777" w:rsidR="00A5258B" w:rsidRPr="00A633F7" w:rsidRDefault="00A5258B" w:rsidP="00A633F7">
      <w:pPr>
        <w:spacing w:line="360" w:lineRule="auto"/>
        <w:rPr>
          <w:rFonts w:ascii="Times New Roman" w:hAnsi="Times New Roman"/>
          <w:sz w:val="28"/>
          <w:szCs w:val="28"/>
        </w:rPr>
      </w:pPr>
      <w:r w:rsidRPr="00A633F7">
        <w:rPr>
          <w:rFonts w:ascii="Times New Roman" w:hAnsi="Times New Roman"/>
          <w:sz w:val="28"/>
          <w:szCs w:val="28"/>
        </w:rPr>
        <w:t xml:space="preserve">  </w:t>
      </w:r>
    </w:p>
    <w:p w14:paraId="6028433E" w14:textId="77777777" w:rsidR="00A5258B" w:rsidRPr="00A633F7" w:rsidRDefault="00A5258B" w:rsidP="00A633F7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</w:p>
    <w:p w14:paraId="03A89956" w14:textId="77777777" w:rsidR="00A5258B" w:rsidRPr="00A633F7" w:rsidRDefault="00A5258B" w:rsidP="00A633F7">
      <w:pPr>
        <w:pStyle w:val="ListParagraph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14:paraId="5415019D" w14:textId="77777777" w:rsidR="00A5258B" w:rsidRPr="00A633F7" w:rsidRDefault="00A5258B" w:rsidP="00A633F7">
      <w:pPr>
        <w:spacing w:line="360" w:lineRule="auto"/>
        <w:ind w:left="360"/>
        <w:rPr>
          <w:rFonts w:ascii="Times New Roman" w:hAnsi="Times New Roman"/>
          <w:noProof/>
          <w:sz w:val="28"/>
          <w:szCs w:val="28"/>
        </w:rPr>
      </w:pPr>
    </w:p>
    <w:sectPr w:rsidR="00A5258B" w:rsidRPr="00A633F7" w:rsidSect="00690A2A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BC524" w14:textId="77777777" w:rsidR="00075793" w:rsidRDefault="00075793" w:rsidP="00A5258B">
      <w:r>
        <w:separator/>
      </w:r>
    </w:p>
  </w:endnote>
  <w:endnote w:type="continuationSeparator" w:id="0">
    <w:p w14:paraId="7FA8F5A1" w14:textId="77777777" w:rsidR="00075793" w:rsidRDefault="00075793" w:rsidP="00A5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NI-Swiss-Condens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E8C10" w14:textId="77777777" w:rsidR="00075793" w:rsidRDefault="00075793" w:rsidP="00A5258B">
      <w:r>
        <w:separator/>
      </w:r>
    </w:p>
  </w:footnote>
  <w:footnote w:type="continuationSeparator" w:id="0">
    <w:p w14:paraId="0E460CE7" w14:textId="77777777" w:rsidR="00075793" w:rsidRDefault="00075793" w:rsidP="00A52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82FD9"/>
    <w:multiLevelType w:val="hybridMultilevel"/>
    <w:tmpl w:val="08C851AC"/>
    <w:lvl w:ilvl="0" w:tplc="DC74C89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60" w:hanging="360"/>
      </w:pPr>
    </w:lvl>
    <w:lvl w:ilvl="2" w:tplc="042A001B" w:tentative="1">
      <w:start w:val="1"/>
      <w:numFmt w:val="lowerRoman"/>
      <w:lvlText w:val="%3."/>
      <w:lvlJc w:val="right"/>
      <w:pPr>
        <w:ind w:left="2580" w:hanging="180"/>
      </w:pPr>
    </w:lvl>
    <w:lvl w:ilvl="3" w:tplc="042A000F" w:tentative="1">
      <w:start w:val="1"/>
      <w:numFmt w:val="decimal"/>
      <w:lvlText w:val="%4."/>
      <w:lvlJc w:val="left"/>
      <w:pPr>
        <w:ind w:left="3300" w:hanging="360"/>
      </w:pPr>
    </w:lvl>
    <w:lvl w:ilvl="4" w:tplc="042A0019" w:tentative="1">
      <w:start w:val="1"/>
      <w:numFmt w:val="lowerLetter"/>
      <w:lvlText w:val="%5."/>
      <w:lvlJc w:val="left"/>
      <w:pPr>
        <w:ind w:left="4020" w:hanging="360"/>
      </w:pPr>
    </w:lvl>
    <w:lvl w:ilvl="5" w:tplc="042A001B" w:tentative="1">
      <w:start w:val="1"/>
      <w:numFmt w:val="lowerRoman"/>
      <w:lvlText w:val="%6."/>
      <w:lvlJc w:val="right"/>
      <w:pPr>
        <w:ind w:left="4740" w:hanging="180"/>
      </w:pPr>
    </w:lvl>
    <w:lvl w:ilvl="6" w:tplc="042A000F" w:tentative="1">
      <w:start w:val="1"/>
      <w:numFmt w:val="decimal"/>
      <w:lvlText w:val="%7."/>
      <w:lvlJc w:val="left"/>
      <w:pPr>
        <w:ind w:left="5460" w:hanging="360"/>
      </w:pPr>
    </w:lvl>
    <w:lvl w:ilvl="7" w:tplc="042A0019" w:tentative="1">
      <w:start w:val="1"/>
      <w:numFmt w:val="lowerLetter"/>
      <w:lvlText w:val="%8."/>
      <w:lvlJc w:val="left"/>
      <w:pPr>
        <w:ind w:left="6180" w:hanging="360"/>
      </w:pPr>
    </w:lvl>
    <w:lvl w:ilvl="8" w:tplc="042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6FC23B2"/>
    <w:multiLevelType w:val="hybridMultilevel"/>
    <w:tmpl w:val="3F446C0E"/>
    <w:lvl w:ilvl="0" w:tplc="83749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864E3"/>
    <w:multiLevelType w:val="hybridMultilevel"/>
    <w:tmpl w:val="40B6F6D4"/>
    <w:lvl w:ilvl="0" w:tplc="910C1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7858D8"/>
    <w:multiLevelType w:val="hybridMultilevel"/>
    <w:tmpl w:val="A4667F68"/>
    <w:lvl w:ilvl="0" w:tplc="357C6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57918"/>
    <w:multiLevelType w:val="hybridMultilevel"/>
    <w:tmpl w:val="B6F2E83A"/>
    <w:lvl w:ilvl="0" w:tplc="83749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95370"/>
    <w:multiLevelType w:val="hybridMultilevel"/>
    <w:tmpl w:val="80E8E2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E1BA1"/>
    <w:multiLevelType w:val="hybridMultilevel"/>
    <w:tmpl w:val="287448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33BB8"/>
    <w:multiLevelType w:val="hybridMultilevel"/>
    <w:tmpl w:val="321A6E02"/>
    <w:lvl w:ilvl="0" w:tplc="B4C0D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52994"/>
    <w:multiLevelType w:val="hybridMultilevel"/>
    <w:tmpl w:val="0D70D5E4"/>
    <w:lvl w:ilvl="0" w:tplc="0A62B59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860" w:hanging="360"/>
      </w:pPr>
    </w:lvl>
    <w:lvl w:ilvl="2" w:tplc="042A001B" w:tentative="1">
      <w:start w:val="1"/>
      <w:numFmt w:val="lowerRoman"/>
      <w:lvlText w:val="%3."/>
      <w:lvlJc w:val="right"/>
      <w:pPr>
        <w:ind w:left="2580" w:hanging="180"/>
      </w:pPr>
    </w:lvl>
    <w:lvl w:ilvl="3" w:tplc="042A000F" w:tentative="1">
      <w:start w:val="1"/>
      <w:numFmt w:val="decimal"/>
      <w:lvlText w:val="%4."/>
      <w:lvlJc w:val="left"/>
      <w:pPr>
        <w:ind w:left="3300" w:hanging="360"/>
      </w:pPr>
    </w:lvl>
    <w:lvl w:ilvl="4" w:tplc="042A0019" w:tentative="1">
      <w:start w:val="1"/>
      <w:numFmt w:val="lowerLetter"/>
      <w:lvlText w:val="%5."/>
      <w:lvlJc w:val="left"/>
      <w:pPr>
        <w:ind w:left="4020" w:hanging="360"/>
      </w:pPr>
    </w:lvl>
    <w:lvl w:ilvl="5" w:tplc="042A001B" w:tentative="1">
      <w:start w:val="1"/>
      <w:numFmt w:val="lowerRoman"/>
      <w:lvlText w:val="%6."/>
      <w:lvlJc w:val="right"/>
      <w:pPr>
        <w:ind w:left="4740" w:hanging="180"/>
      </w:pPr>
    </w:lvl>
    <w:lvl w:ilvl="6" w:tplc="042A000F" w:tentative="1">
      <w:start w:val="1"/>
      <w:numFmt w:val="decimal"/>
      <w:lvlText w:val="%7."/>
      <w:lvlJc w:val="left"/>
      <w:pPr>
        <w:ind w:left="5460" w:hanging="360"/>
      </w:pPr>
    </w:lvl>
    <w:lvl w:ilvl="7" w:tplc="042A0019" w:tentative="1">
      <w:start w:val="1"/>
      <w:numFmt w:val="lowerLetter"/>
      <w:lvlText w:val="%8."/>
      <w:lvlJc w:val="left"/>
      <w:pPr>
        <w:ind w:left="6180" w:hanging="360"/>
      </w:pPr>
    </w:lvl>
    <w:lvl w:ilvl="8" w:tplc="042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450C2D4A"/>
    <w:multiLevelType w:val="hybridMultilevel"/>
    <w:tmpl w:val="144E3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C6D73"/>
    <w:multiLevelType w:val="hybridMultilevel"/>
    <w:tmpl w:val="E15E63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C1DFC"/>
    <w:multiLevelType w:val="hybridMultilevel"/>
    <w:tmpl w:val="3572E692"/>
    <w:lvl w:ilvl="0" w:tplc="9FBEE4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3555D3"/>
    <w:multiLevelType w:val="hybridMultilevel"/>
    <w:tmpl w:val="5FE40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FA79B3"/>
    <w:multiLevelType w:val="hybridMultilevel"/>
    <w:tmpl w:val="2B6EA1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9C1046"/>
    <w:multiLevelType w:val="hybridMultilevel"/>
    <w:tmpl w:val="998E8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E242C2"/>
    <w:multiLevelType w:val="hybridMultilevel"/>
    <w:tmpl w:val="526EB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D70D8"/>
    <w:multiLevelType w:val="hybridMultilevel"/>
    <w:tmpl w:val="6588A5C8"/>
    <w:lvl w:ilvl="0" w:tplc="9FBEE4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C93F2E"/>
    <w:multiLevelType w:val="hybridMultilevel"/>
    <w:tmpl w:val="550899B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5"/>
  </w:num>
  <w:num w:numId="7">
    <w:abstractNumId w:val="9"/>
  </w:num>
  <w:num w:numId="8">
    <w:abstractNumId w:val="1"/>
  </w:num>
  <w:num w:numId="9">
    <w:abstractNumId w:val="12"/>
  </w:num>
  <w:num w:numId="10">
    <w:abstractNumId w:val="13"/>
  </w:num>
  <w:num w:numId="11">
    <w:abstractNumId w:val="3"/>
  </w:num>
  <w:num w:numId="12">
    <w:abstractNumId w:val="10"/>
  </w:num>
  <w:num w:numId="13">
    <w:abstractNumId w:val="17"/>
  </w:num>
  <w:num w:numId="14">
    <w:abstractNumId w:val="16"/>
  </w:num>
  <w:num w:numId="15">
    <w:abstractNumId w:val="11"/>
  </w:num>
  <w:num w:numId="16">
    <w:abstractNumId w:val="8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F5"/>
    <w:rsid w:val="000432C8"/>
    <w:rsid w:val="000436CE"/>
    <w:rsid w:val="00075793"/>
    <w:rsid w:val="000E4A44"/>
    <w:rsid w:val="00152087"/>
    <w:rsid w:val="00262B48"/>
    <w:rsid w:val="002E6296"/>
    <w:rsid w:val="00335251"/>
    <w:rsid w:val="00366963"/>
    <w:rsid w:val="00410631"/>
    <w:rsid w:val="005033C0"/>
    <w:rsid w:val="005A5B2E"/>
    <w:rsid w:val="00690A2A"/>
    <w:rsid w:val="006A0990"/>
    <w:rsid w:val="008E4014"/>
    <w:rsid w:val="00922912"/>
    <w:rsid w:val="0093582A"/>
    <w:rsid w:val="009B7776"/>
    <w:rsid w:val="009C203C"/>
    <w:rsid w:val="00A265E1"/>
    <w:rsid w:val="00A4485A"/>
    <w:rsid w:val="00A5258B"/>
    <w:rsid w:val="00A633F7"/>
    <w:rsid w:val="00A90004"/>
    <w:rsid w:val="00B34CFF"/>
    <w:rsid w:val="00C108F5"/>
    <w:rsid w:val="00C13947"/>
    <w:rsid w:val="00E12DE9"/>
    <w:rsid w:val="00ED70CF"/>
    <w:rsid w:val="00F3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435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8F5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108F5"/>
    <w:pPr>
      <w:keepNext/>
      <w:outlineLvl w:val="0"/>
    </w:pPr>
    <w:rPr>
      <w:rFonts w:ascii="VNI-Swiss-Condense" w:hAnsi="VNI-Swiss-Condense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C108F5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08F5"/>
    <w:rPr>
      <w:rFonts w:ascii="VNI-Swiss-Condense" w:eastAsia="Times New Roman" w:hAnsi="VNI-Swiss-Condense" w:cs="Arial"/>
      <w:b/>
      <w:bCs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C108F5"/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BodyTextIndent">
    <w:name w:val="Body Text Indent"/>
    <w:basedOn w:val="Normal"/>
    <w:link w:val="BodyTextIndentChar"/>
    <w:rsid w:val="00C108F5"/>
    <w:pPr>
      <w:ind w:left="36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C108F5"/>
    <w:rPr>
      <w:rFonts w:ascii="Arial" w:eastAsia="Times New Roman" w:hAnsi="Arial" w:cs="Arial"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C108F5"/>
    <w:pPr>
      <w:tabs>
        <w:tab w:val="left" w:pos="353"/>
      </w:tabs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C108F5"/>
    <w:rPr>
      <w:rFonts w:ascii="Arial" w:eastAsia="Times New Roman" w:hAnsi="Arial" w:cs="Arial"/>
      <w:sz w:val="20"/>
      <w:szCs w:val="24"/>
      <w:lang w:val="en-US"/>
    </w:rPr>
  </w:style>
  <w:style w:type="paragraph" w:styleId="BodyText2">
    <w:name w:val="Body Text 2"/>
    <w:basedOn w:val="Normal"/>
    <w:link w:val="BodyText2Char"/>
    <w:rsid w:val="00C108F5"/>
    <w:rPr>
      <w:rFonts w:ascii="Arial" w:hAnsi="Arial" w:cs="Arial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C108F5"/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108F5"/>
    <w:pPr>
      <w:ind w:left="720"/>
      <w:contextualSpacing/>
    </w:pPr>
  </w:style>
  <w:style w:type="table" w:styleId="TableGrid">
    <w:name w:val="Table Grid"/>
    <w:basedOn w:val="TableNormal"/>
    <w:uiPriority w:val="39"/>
    <w:rsid w:val="00C10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A5B2E"/>
    <w:rPr>
      <w:b/>
      <w:bCs/>
    </w:rPr>
  </w:style>
  <w:style w:type="paragraph" w:styleId="NormalWeb">
    <w:name w:val="Normal (Web)"/>
    <w:basedOn w:val="Normal"/>
    <w:uiPriority w:val="99"/>
    <w:unhideWhenUsed/>
    <w:rsid w:val="00335251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A525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58B"/>
    <w:rPr>
      <w:rFonts w:ascii="VNI-Times" w:eastAsia="Times New Roman" w:hAnsi="VNI-Times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25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58B"/>
    <w:rPr>
      <w:rFonts w:ascii="VNI-Times" w:eastAsia="Times New Roman" w:hAnsi="VNI-Time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Xuan</dc:creator>
  <cp:lastModifiedBy>Minh Xuan</cp:lastModifiedBy>
  <cp:revision>3</cp:revision>
  <dcterms:created xsi:type="dcterms:W3CDTF">2020-02-19T03:24:00Z</dcterms:created>
  <dcterms:modified xsi:type="dcterms:W3CDTF">2020-02-19T09:38:00Z</dcterms:modified>
</cp:coreProperties>
</file>